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E797B" w14:textId="101AB2D7" w:rsidR="005274A2" w:rsidRPr="00035484" w:rsidRDefault="005274A2" w:rsidP="004746FB">
      <w:pPr>
        <w:pStyle w:val="Titel"/>
      </w:pPr>
      <w:bookmarkStart w:id="0" w:name="_GoBack"/>
      <w:bookmarkEnd w:id="0"/>
      <w:r w:rsidRPr="00035484">
        <w:t>Best Practice Manual:</w:t>
      </w:r>
    </w:p>
    <w:p w14:paraId="3007192F" w14:textId="77777777" w:rsidR="005274A2" w:rsidRPr="00035484" w:rsidRDefault="005274A2" w:rsidP="004746FB">
      <w:pPr>
        <w:pStyle w:val="Untertitel"/>
      </w:pPr>
      <w:proofErr w:type="spellStart"/>
      <w:r w:rsidRPr="00035484">
        <w:t>Projectitle</w:t>
      </w:r>
      <w:proofErr w:type="spellEnd"/>
      <w:r w:rsidRPr="00035484">
        <w:t xml:space="preserve"> </w:t>
      </w:r>
      <w:proofErr w:type="spellStart"/>
      <w:r w:rsidRPr="00035484">
        <w:t>Projectitle</w:t>
      </w:r>
      <w:proofErr w:type="spellEnd"/>
    </w:p>
    <w:p w14:paraId="1B5DEE14" w14:textId="77777777" w:rsidR="005274A2" w:rsidRPr="00035484" w:rsidRDefault="005274A2" w:rsidP="004746FB">
      <w:pPr>
        <w:pStyle w:val="Untertitel"/>
      </w:pPr>
      <w:proofErr w:type="spellStart"/>
      <w:r w:rsidRPr="00035484">
        <w:t>Projectitle</w:t>
      </w:r>
      <w:proofErr w:type="spellEnd"/>
      <w:r w:rsidRPr="00035484">
        <w:t xml:space="preserve"> </w:t>
      </w:r>
      <w:proofErr w:type="spellStart"/>
      <w:r w:rsidRPr="00035484">
        <w:t>Projectitle</w:t>
      </w:r>
      <w:proofErr w:type="spellEnd"/>
    </w:p>
    <w:p w14:paraId="0D27DCD5" w14:textId="0E1E47E6" w:rsidR="005274A2" w:rsidRPr="00035484" w:rsidRDefault="005274A2" w:rsidP="004746FB">
      <w:pPr>
        <w:pStyle w:val="Untertitel"/>
      </w:pPr>
      <w:proofErr w:type="spellStart"/>
      <w:r w:rsidRPr="00035484">
        <w:t>Projectitle</w:t>
      </w:r>
      <w:proofErr w:type="spellEnd"/>
      <w:r w:rsidRPr="00035484">
        <w:t xml:space="preserve"> </w:t>
      </w:r>
      <w:proofErr w:type="spellStart"/>
      <w:r w:rsidRPr="00035484">
        <w:t>Projectitle</w:t>
      </w:r>
      <w:proofErr w:type="spellEnd"/>
    </w:p>
    <w:p w14:paraId="52EA4F5C" w14:textId="70197680" w:rsidR="000404C7" w:rsidRDefault="000404C7" w:rsidP="004746FB"/>
    <w:p w14:paraId="6EB72038" w14:textId="445FE9DC" w:rsidR="000404C7" w:rsidRDefault="000404C7" w:rsidP="004746FB"/>
    <w:p w14:paraId="1A3C502E" w14:textId="0A19E029" w:rsidR="000404C7" w:rsidRDefault="000404C7" w:rsidP="00E3578D">
      <w:pPr>
        <w:spacing w:after="380"/>
      </w:pPr>
    </w:p>
    <w:p w14:paraId="72ED469B" w14:textId="526363F2" w:rsidR="00160568" w:rsidRPr="000404C7" w:rsidRDefault="00160568" w:rsidP="004746FB">
      <w:pPr>
        <w:pStyle w:val="CoverPageTextBlue"/>
      </w:pPr>
      <w:r w:rsidRPr="000404C7">
        <w:t>ENFSI-BPM-XXX-XX</w:t>
      </w:r>
    </w:p>
    <w:p w14:paraId="17611BE1" w14:textId="77777777" w:rsidR="0096627D" w:rsidRPr="006E4BFD" w:rsidRDefault="00160568" w:rsidP="004C4022">
      <w:pPr>
        <w:pStyle w:val="CoverPageTextBlue"/>
        <w:rPr>
          <w:lang w:val="de-DE"/>
        </w:rPr>
      </w:pPr>
      <w:r w:rsidRPr="006E4BFD">
        <w:rPr>
          <w:lang w:val="de-DE"/>
        </w:rPr>
        <w:t>Version 02 – September 2022</w:t>
      </w:r>
    </w:p>
    <w:p w14:paraId="4FFB9B6D" w14:textId="7E5ED6BD" w:rsidR="00564538" w:rsidRPr="006E4BFD" w:rsidRDefault="00564538" w:rsidP="004C4022">
      <w:pPr>
        <w:pStyle w:val="CoverPageTextBlue"/>
        <w:rPr>
          <w:lang w:val="de-DE"/>
        </w:rPr>
        <w:sectPr w:rsidR="00564538" w:rsidRPr="006E4BFD" w:rsidSect="005C6A2F">
          <w:headerReference w:type="default" r:id="rId7"/>
          <w:footerReference w:type="default" r:id="rId8"/>
          <w:pgSz w:w="11906" w:h="16838" w:code="9"/>
          <w:pgMar w:top="9185" w:right="567" w:bottom="1134" w:left="1134" w:header="0" w:footer="0" w:gutter="0"/>
          <w:cols w:space="708"/>
          <w:docGrid w:linePitch="381"/>
        </w:sectPr>
      </w:pPr>
    </w:p>
    <w:p w14:paraId="38E21B07" w14:textId="0F61FD5F" w:rsidR="00E1223F" w:rsidRPr="006E4BFD" w:rsidRDefault="00E1223F" w:rsidP="004746FB">
      <w:pPr>
        <w:rPr>
          <w:lang w:val="de-DE"/>
        </w:rPr>
      </w:pPr>
    </w:p>
    <w:p w14:paraId="37F6ADFD" w14:textId="77777777" w:rsidR="00E1223F" w:rsidRPr="006E4BFD" w:rsidRDefault="00E1223F" w:rsidP="004746FB">
      <w:pPr>
        <w:rPr>
          <w:lang w:val="de-DE"/>
        </w:rPr>
      </w:pPr>
    </w:p>
    <w:p w14:paraId="22E871FB" w14:textId="77777777" w:rsidR="00E1223F" w:rsidRPr="006E4BFD" w:rsidRDefault="00E1223F" w:rsidP="004746FB">
      <w:pPr>
        <w:rPr>
          <w:lang w:val="de-DE"/>
        </w:rPr>
      </w:pPr>
    </w:p>
    <w:p w14:paraId="4B06825B" w14:textId="77777777" w:rsidR="00E1223F" w:rsidRPr="006E4BFD" w:rsidRDefault="00E1223F" w:rsidP="004746FB">
      <w:pPr>
        <w:rPr>
          <w:lang w:val="de-DE"/>
        </w:rPr>
      </w:pPr>
    </w:p>
    <w:p w14:paraId="1474FC70" w14:textId="77777777" w:rsidR="00E1223F" w:rsidRPr="006E4BFD" w:rsidRDefault="00E1223F" w:rsidP="004746FB">
      <w:pPr>
        <w:rPr>
          <w:lang w:val="de-DE"/>
        </w:rPr>
      </w:pPr>
    </w:p>
    <w:p w14:paraId="4A921CD7" w14:textId="77777777" w:rsidR="00E1223F" w:rsidRPr="006E4BFD" w:rsidRDefault="00E1223F" w:rsidP="004746FB">
      <w:pPr>
        <w:rPr>
          <w:lang w:val="de-DE"/>
        </w:rPr>
      </w:pPr>
    </w:p>
    <w:p w14:paraId="78AE5346" w14:textId="77777777" w:rsidR="00E1223F" w:rsidRPr="006E4BFD" w:rsidRDefault="00E1223F" w:rsidP="004746FB">
      <w:pPr>
        <w:rPr>
          <w:lang w:val="de-DE"/>
        </w:rPr>
      </w:pPr>
    </w:p>
    <w:p w14:paraId="516460F5" w14:textId="5E44D484" w:rsidR="00E1223F" w:rsidRPr="006E4BFD" w:rsidRDefault="00E1223F" w:rsidP="004746FB">
      <w:pPr>
        <w:rPr>
          <w:lang w:val="de-DE"/>
        </w:rPr>
      </w:pPr>
    </w:p>
    <w:p w14:paraId="1199C424" w14:textId="53065A0A" w:rsidR="00E1223F" w:rsidRPr="006E4BFD" w:rsidRDefault="00E1223F" w:rsidP="004746FB">
      <w:pPr>
        <w:rPr>
          <w:lang w:val="de-DE"/>
        </w:rPr>
      </w:pPr>
    </w:p>
    <w:p w14:paraId="35B91DFB" w14:textId="19BFF2B0" w:rsidR="00E1223F" w:rsidRPr="006E4BFD" w:rsidRDefault="00E1223F" w:rsidP="004746FB">
      <w:pPr>
        <w:rPr>
          <w:lang w:val="de-DE"/>
        </w:rPr>
      </w:pPr>
    </w:p>
    <w:p w14:paraId="73CE0EDE" w14:textId="431D5F0C" w:rsidR="00E1223F" w:rsidRPr="006E4BFD" w:rsidRDefault="00E1223F" w:rsidP="004746FB">
      <w:pPr>
        <w:rPr>
          <w:lang w:val="de-DE"/>
        </w:rPr>
      </w:pPr>
    </w:p>
    <w:p w14:paraId="58D427B3" w14:textId="5E03DDC9" w:rsidR="00E1223F" w:rsidRPr="006E4BFD" w:rsidRDefault="00E1223F" w:rsidP="004746FB">
      <w:pPr>
        <w:rPr>
          <w:lang w:val="de-DE"/>
        </w:rPr>
      </w:pPr>
    </w:p>
    <w:p w14:paraId="5560471A" w14:textId="69949D8A" w:rsidR="00E1223F" w:rsidRPr="006E4BFD" w:rsidRDefault="00E1223F" w:rsidP="004746FB">
      <w:pPr>
        <w:rPr>
          <w:lang w:val="de-DE"/>
        </w:rPr>
      </w:pPr>
    </w:p>
    <w:p w14:paraId="056CA2F5" w14:textId="33B45317" w:rsidR="00E1223F" w:rsidRPr="006E4BFD" w:rsidRDefault="00E1223F" w:rsidP="004746FB">
      <w:pPr>
        <w:rPr>
          <w:lang w:val="de-DE"/>
        </w:rPr>
      </w:pPr>
    </w:p>
    <w:p w14:paraId="27E47B24" w14:textId="0354C922" w:rsidR="00E1223F" w:rsidRPr="006E4BFD" w:rsidRDefault="00E1223F" w:rsidP="004746FB">
      <w:pPr>
        <w:rPr>
          <w:lang w:val="de-DE"/>
        </w:rPr>
      </w:pPr>
    </w:p>
    <w:p w14:paraId="66B4C18A" w14:textId="3F71C113" w:rsidR="00E1223F" w:rsidRPr="006E4BFD" w:rsidRDefault="00E1223F" w:rsidP="004746FB">
      <w:pPr>
        <w:rPr>
          <w:lang w:val="de-DE"/>
        </w:rPr>
      </w:pPr>
    </w:p>
    <w:p w14:paraId="0A08BCA3" w14:textId="0C397EAD" w:rsidR="00E1223F" w:rsidRPr="006E4BFD" w:rsidRDefault="00E1223F" w:rsidP="004746FB">
      <w:pPr>
        <w:rPr>
          <w:lang w:val="de-DE"/>
        </w:rPr>
      </w:pPr>
    </w:p>
    <w:p w14:paraId="14BD74F0" w14:textId="433BD69B" w:rsidR="00E1223F" w:rsidRPr="006E4BFD" w:rsidRDefault="00E1223F" w:rsidP="004746FB">
      <w:pPr>
        <w:rPr>
          <w:lang w:val="de-DE"/>
        </w:rPr>
      </w:pPr>
    </w:p>
    <w:p w14:paraId="69A4D3B8" w14:textId="735B2AC2" w:rsidR="00E1223F" w:rsidRPr="006E4BFD" w:rsidRDefault="00E1223F" w:rsidP="004746FB">
      <w:pPr>
        <w:rPr>
          <w:lang w:val="de-DE"/>
        </w:rPr>
      </w:pPr>
    </w:p>
    <w:p w14:paraId="0B844A6B" w14:textId="6D279ABF" w:rsidR="00E1223F" w:rsidRPr="006E4BFD" w:rsidRDefault="00E1223F" w:rsidP="004746FB">
      <w:pPr>
        <w:rPr>
          <w:lang w:val="de-DE"/>
        </w:rPr>
      </w:pPr>
    </w:p>
    <w:p w14:paraId="23689437" w14:textId="7E0ABB26" w:rsidR="00E1223F" w:rsidRPr="006E4BFD" w:rsidRDefault="00E1223F" w:rsidP="004746FB">
      <w:pPr>
        <w:rPr>
          <w:lang w:val="de-DE"/>
        </w:rPr>
      </w:pPr>
    </w:p>
    <w:p w14:paraId="3233EC75" w14:textId="77777777" w:rsidR="00EE527E" w:rsidRPr="006E4BFD" w:rsidRDefault="00EE527E" w:rsidP="004746FB">
      <w:pPr>
        <w:rPr>
          <w:lang w:val="de-DE"/>
        </w:rPr>
      </w:pPr>
    </w:p>
    <w:p w14:paraId="3042BE1D" w14:textId="0BCC7AB0" w:rsidR="00E1223F" w:rsidRPr="006E4BFD" w:rsidRDefault="00E1223F" w:rsidP="004746FB">
      <w:pPr>
        <w:rPr>
          <w:lang w:val="de-DE"/>
        </w:rPr>
      </w:pPr>
    </w:p>
    <w:p w14:paraId="103B7C61" w14:textId="52BDAB60" w:rsidR="005274A2" w:rsidRPr="006E4BFD" w:rsidRDefault="005274A2" w:rsidP="008153B6">
      <w:pPr>
        <w:pStyle w:val="SecondPageCompanyName"/>
        <w:rPr>
          <w:lang w:val="de-DE"/>
        </w:rPr>
      </w:pPr>
      <w:r w:rsidRPr="006E4BFD">
        <w:rPr>
          <w:lang w:val="de-DE"/>
        </w:rPr>
        <w:t>ENFSI Secretariat</w:t>
      </w:r>
    </w:p>
    <w:p w14:paraId="551F5514" w14:textId="77777777" w:rsidR="005274A2" w:rsidRPr="006E4BFD" w:rsidRDefault="005274A2" w:rsidP="008153B6">
      <w:pPr>
        <w:pStyle w:val="SecondPageCompanyAddress1"/>
      </w:pPr>
      <w:r w:rsidRPr="006E4BFD">
        <w:t>Bundeskriminalamt KT-AS</w:t>
      </w:r>
    </w:p>
    <w:p w14:paraId="2E0FB0D1" w14:textId="77777777" w:rsidR="005274A2" w:rsidRPr="006E4BFD" w:rsidRDefault="005274A2" w:rsidP="008153B6">
      <w:pPr>
        <w:pStyle w:val="SecondPageCompanyAddress2"/>
      </w:pPr>
      <w:r w:rsidRPr="006E4BFD">
        <w:t>65173 Wiesbaden, Germany</w:t>
      </w:r>
    </w:p>
    <w:p w14:paraId="2AFEFF85" w14:textId="7D209EE7" w:rsidR="005274A2" w:rsidRPr="00F36E7C" w:rsidRDefault="005274A2" w:rsidP="00B11D0B">
      <w:pPr>
        <w:pStyle w:val="SecondPageText"/>
        <w:rPr>
          <w:lang w:val="en-US"/>
        </w:rPr>
      </w:pPr>
      <w:r w:rsidRPr="00F36E7C">
        <w:rPr>
          <w:rStyle w:val="SecondPageBoldTextChar"/>
          <w:lang w:val="en-US"/>
        </w:rPr>
        <w:t>Phone</w:t>
      </w:r>
      <w:r w:rsidR="00E1223F" w:rsidRPr="00F36E7C">
        <w:rPr>
          <w:lang w:val="en-US"/>
        </w:rPr>
        <w:tab/>
      </w:r>
      <w:r w:rsidRPr="00F36E7C">
        <w:rPr>
          <w:lang w:val="en-US"/>
        </w:rPr>
        <w:t>+49 611 55 16660</w:t>
      </w:r>
    </w:p>
    <w:p w14:paraId="139D50A2" w14:textId="3E84B415" w:rsidR="005274A2" w:rsidRPr="00F36E7C" w:rsidRDefault="005274A2" w:rsidP="00B11D0B">
      <w:pPr>
        <w:pStyle w:val="SecondPageText"/>
        <w:rPr>
          <w:lang w:val="en-US"/>
        </w:rPr>
      </w:pPr>
      <w:r w:rsidRPr="00F36E7C">
        <w:rPr>
          <w:rStyle w:val="SecondPageBoldTextChar"/>
          <w:lang w:val="en-US"/>
        </w:rPr>
        <w:t>E-mail</w:t>
      </w:r>
      <w:r w:rsidR="00E1223F" w:rsidRPr="00F36E7C">
        <w:rPr>
          <w:lang w:val="en-US"/>
        </w:rPr>
        <w:tab/>
      </w:r>
      <w:r w:rsidRPr="00F36E7C">
        <w:rPr>
          <w:lang w:val="en-US"/>
        </w:rPr>
        <w:t>secretariat@enfsi.eu</w:t>
      </w:r>
    </w:p>
    <w:p w14:paraId="7D17BB92" w14:textId="77777777" w:rsidR="0096627D" w:rsidRPr="00F36E7C" w:rsidRDefault="005274A2" w:rsidP="00B11D0B">
      <w:pPr>
        <w:pStyle w:val="SecondPageText"/>
        <w:rPr>
          <w:lang w:val="en-US"/>
        </w:rPr>
        <w:sectPr w:rsidR="0096627D" w:rsidRPr="00F36E7C" w:rsidSect="00886111">
          <w:headerReference w:type="default" r:id="rId9"/>
          <w:footerReference w:type="default" r:id="rId10"/>
          <w:pgSz w:w="11906" w:h="16838" w:code="9"/>
          <w:pgMar w:top="567" w:right="567" w:bottom="1134" w:left="1134" w:header="0" w:footer="0" w:gutter="0"/>
          <w:cols w:space="708"/>
          <w:docGrid w:linePitch="381"/>
        </w:sectPr>
      </w:pPr>
      <w:r w:rsidRPr="00F36E7C">
        <w:rPr>
          <w:rStyle w:val="SecondPageBoldTextChar"/>
          <w:lang w:val="en-US"/>
        </w:rPr>
        <w:t>Website</w:t>
      </w:r>
      <w:r w:rsidR="00E1223F" w:rsidRPr="00F36E7C">
        <w:rPr>
          <w:lang w:val="en-US"/>
        </w:rPr>
        <w:tab/>
      </w:r>
      <w:hyperlink r:id="rId11" w:history="1">
        <w:r w:rsidRPr="00F36E7C">
          <w:rPr>
            <w:rStyle w:val="Hyperlink"/>
            <w:lang w:val="en-US"/>
          </w:rPr>
          <w:t>www.enfsi.eu</w:t>
        </w:r>
      </w:hyperlink>
    </w:p>
    <w:p w14:paraId="3EB3FFC6" w14:textId="7DD637AE" w:rsidR="0034594F" w:rsidRPr="00803067" w:rsidRDefault="0034594F" w:rsidP="00803067">
      <w:pPr>
        <w:pStyle w:val="InformationPageTitle"/>
      </w:pPr>
      <w:r w:rsidRPr="00803067">
        <w:lastRenderedPageBreak/>
        <w:t>ENFSI’s position on Best Practice Manuals</w:t>
      </w:r>
    </w:p>
    <w:p w14:paraId="0F19CF7C" w14:textId="77777777" w:rsidR="00803067" w:rsidRDefault="00803067" w:rsidP="00803067">
      <w:pPr>
        <w:pStyle w:val="InformationPageTextBig"/>
      </w:pPr>
    </w:p>
    <w:p w14:paraId="6BD94242" w14:textId="71AA33DC" w:rsidR="005274A2" w:rsidRPr="00803067" w:rsidRDefault="005274A2" w:rsidP="00803067">
      <w:pPr>
        <w:pStyle w:val="InformationPageTextBig"/>
      </w:pPr>
      <w:r w:rsidRPr="00803067">
        <w:t>ENFSI wishes to promote the improvement of mutual</w:t>
      </w:r>
      <w:r w:rsidR="0034594F" w:rsidRPr="00803067">
        <w:t xml:space="preserve"> </w:t>
      </w:r>
      <w:r w:rsidRPr="00803067">
        <w:t>trust by encouraging forensic harmonization through the</w:t>
      </w:r>
      <w:r w:rsidR="0034594F" w:rsidRPr="00803067">
        <w:t xml:space="preserve"> </w:t>
      </w:r>
      <w:r w:rsidRPr="00803067">
        <w:t>development and use of Best Practice Manuals. Furthermore,</w:t>
      </w:r>
      <w:r w:rsidR="0034594F" w:rsidRPr="00803067">
        <w:t xml:space="preserve"> </w:t>
      </w:r>
      <w:r w:rsidRPr="00803067">
        <w:t>ENFSI encourages sharing Best Practice Manuals</w:t>
      </w:r>
      <w:r w:rsidR="0034594F" w:rsidRPr="00803067">
        <w:t xml:space="preserve"> </w:t>
      </w:r>
      <w:r w:rsidRPr="00803067">
        <w:t>with the whole Forensic Science Community which also</w:t>
      </w:r>
      <w:r w:rsidR="0034594F" w:rsidRPr="00803067">
        <w:t xml:space="preserve"> </w:t>
      </w:r>
      <w:r w:rsidRPr="00803067">
        <w:t>includes non ENFSI Members.</w:t>
      </w:r>
    </w:p>
    <w:p w14:paraId="724AAC1C" w14:textId="77777777" w:rsidR="00803067" w:rsidRDefault="00803067" w:rsidP="00803067">
      <w:pPr>
        <w:pStyle w:val="InformationPageTextBig"/>
      </w:pPr>
    </w:p>
    <w:p w14:paraId="5ACA3884" w14:textId="5BE4818F" w:rsidR="005274A2" w:rsidRDefault="005274A2" w:rsidP="00803067">
      <w:pPr>
        <w:pStyle w:val="InformationPageTextBig"/>
      </w:pPr>
      <w:r w:rsidRPr="00803067">
        <w:t xml:space="preserve">Visit </w:t>
      </w:r>
      <w:r w:rsidRPr="009814EC">
        <w:rPr>
          <w:u w:val="single"/>
        </w:rPr>
        <w:t>www.enfsi.eu/documents/bylaws</w:t>
      </w:r>
      <w:r w:rsidRPr="00803067">
        <w:t xml:space="preserve"> for more information.</w:t>
      </w:r>
      <w:r w:rsidR="0034594F" w:rsidRPr="00803067">
        <w:t xml:space="preserve"> </w:t>
      </w:r>
      <w:r w:rsidRPr="00803067">
        <w:t>It includes the ENFSI policy document Policy on</w:t>
      </w:r>
      <w:r w:rsidR="0034594F" w:rsidRPr="00803067">
        <w:t xml:space="preserve"> </w:t>
      </w:r>
      <w:r w:rsidRPr="00803067">
        <w:t>Creation of Best Practice Manuals within ENFSI (code:</w:t>
      </w:r>
      <w:r w:rsidR="0034594F" w:rsidRPr="00803067">
        <w:t xml:space="preserve"> </w:t>
      </w:r>
      <w:r w:rsidRPr="00803067">
        <w:t>QCC-BPM-001).</w:t>
      </w:r>
    </w:p>
    <w:p w14:paraId="684B4382" w14:textId="2A69B608" w:rsidR="009814EC" w:rsidRDefault="009814EC" w:rsidP="00803067">
      <w:pPr>
        <w:pStyle w:val="InformationPageTextBig"/>
      </w:pPr>
    </w:p>
    <w:p w14:paraId="347928A6" w14:textId="271936AE" w:rsidR="009814EC" w:rsidRDefault="009814EC" w:rsidP="00803067">
      <w:pPr>
        <w:pStyle w:val="InformationPageTextBig"/>
      </w:pPr>
    </w:p>
    <w:p w14:paraId="0D538AE7" w14:textId="590483A7" w:rsidR="009814EC" w:rsidRDefault="009814EC" w:rsidP="00803067">
      <w:pPr>
        <w:pStyle w:val="InformationPageTextBig"/>
      </w:pPr>
    </w:p>
    <w:p w14:paraId="1D3B7F4D" w14:textId="34F7B9BE" w:rsidR="009814EC" w:rsidRDefault="009814EC" w:rsidP="00803067">
      <w:pPr>
        <w:pStyle w:val="InformationPageTextBig"/>
      </w:pPr>
    </w:p>
    <w:p w14:paraId="49DCAF2D" w14:textId="77777777" w:rsidR="007949C4" w:rsidRPr="00803067" w:rsidRDefault="007949C4" w:rsidP="00803067">
      <w:pPr>
        <w:pStyle w:val="InformationPageTextBig"/>
      </w:pPr>
    </w:p>
    <w:p w14:paraId="1A109513" w14:textId="68DCEAD6" w:rsidR="00B326D4" w:rsidRDefault="00B326D4" w:rsidP="00B326D4">
      <w:pPr>
        <w:pStyle w:val="InformationPageTextSmall"/>
      </w:pPr>
    </w:p>
    <w:p w14:paraId="7E2A125E" w14:textId="2F0F9F4E" w:rsidR="00762A3F" w:rsidRDefault="00762A3F" w:rsidP="00B326D4">
      <w:pPr>
        <w:pStyle w:val="InformationPageTextSmall"/>
      </w:pPr>
    </w:p>
    <w:p w14:paraId="055F3042" w14:textId="2FCAFAF1" w:rsidR="00762A3F" w:rsidRDefault="00762A3F" w:rsidP="00B326D4">
      <w:pPr>
        <w:pStyle w:val="InformationPageTextSmall"/>
      </w:pPr>
    </w:p>
    <w:p w14:paraId="1909B46A" w14:textId="245AF737" w:rsidR="00762A3F" w:rsidRDefault="00762A3F" w:rsidP="00B326D4">
      <w:pPr>
        <w:pStyle w:val="InformationPageTextSmall"/>
      </w:pPr>
    </w:p>
    <w:p w14:paraId="50CAAF01" w14:textId="0AA891C8" w:rsidR="00762A3F" w:rsidRDefault="00762A3F" w:rsidP="00B326D4">
      <w:pPr>
        <w:pStyle w:val="InformationPageTextSmall"/>
      </w:pPr>
    </w:p>
    <w:p w14:paraId="7FED6604" w14:textId="516FA8C7" w:rsidR="00762A3F" w:rsidRDefault="00762A3F" w:rsidP="00B326D4">
      <w:pPr>
        <w:pStyle w:val="InformationPageTextSmall"/>
      </w:pPr>
    </w:p>
    <w:p w14:paraId="43AAC7EA" w14:textId="09C42BE3" w:rsidR="00762A3F" w:rsidRDefault="00762A3F" w:rsidP="00B326D4">
      <w:pPr>
        <w:pStyle w:val="InformationPageTextSmall"/>
      </w:pPr>
    </w:p>
    <w:p w14:paraId="284925DF" w14:textId="77777777" w:rsidR="00762A3F" w:rsidRPr="00B326D4" w:rsidRDefault="00762A3F" w:rsidP="00B326D4">
      <w:pPr>
        <w:pStyle w:val="InformationPageTextSmall"/>
      </w:pPr>
    </w:p>
    <w:p w14:paraId="3566A6EC" w14:textId="77777777" w:rsidR="005274A2" w:rsidRPr="009814EC" w:rsidRDefault="005274A2" w:rsidP="009814EC">
      <w:pPr>
        <w:pStyle w:val="InformationPageHeadingBold"/>
      </w:pPr>
      <w:r w:rsidRPr="009814EC">
        <w:t>Acknowledgements</w:t>
      </w:r>
    </w:p>
    <w:p w14:paraId="0908B048" w14:textId="77777777" w:rsidR="00B326D4" w:rsidRDefault="00B326D4" w:rsidP="00B326D4">
      <w:pPr>
        <w:pStyle w:val="InformationPageTextSmall"/>
      </w:pPr>
    </w:p>
    <w:p w14:paraId="3E1E6DBF" w14:textId="2D5F7B6C" w:rsidR="005274A2" w:rsidRDefault="005274A2" w:rsidP="00B326D4">
      <w:pPr>
        <w:pStyle w:val="InformationPageTextSmall"/>
      </w:pPr>
      <w:r w:rsidRPr="00791EDA">
        <w:t>XXX</w:t>
      </w:r>
    </w:p>
    <w:p w14:paraId="430E99BA" w14:textId="77777777" w:rsidR="00B326D4" w:rsidRPr="00791EDA" w:rsidRDefault="00B326D4" w:rsidP="00B326D4">
      <w:pPr>
        <w:pStyle w:val="InformationPageTextSmall"/>
      </w:pPr>
    </w:p>
    <w:p w14:paraId="30651333" w14:textId="77777777" w:rsidR="005274A2" w:rsidRPr="00791EDA" w:rsidRDefault="005274A2" w:rsidP="009814EC">
      <w:pPr>
        <w:pStyle w:val="InformationPageHeadingBold"/>
      </w:pPr>
      <w:r w:rsidRPr="00791EDA">
        <w:t>Official language</w:t>
      </w:r>
    </w:p>
    <w:p w14:paraId="39920341" w14:textId="77777777" w:rsidR="00B326D4" w:rsidRDefault="00B326D4" w:rsidP="00B326D4">
      <w:pPr>
        <w:pStyle w:val="InformationPageTextSmall"/>
      </w:pPr>
    </w:p>
    <w:p w14:paraId="487E0EFE" w14:textId="0905AB87" w:rsidR="005274A2" w:rsidRDefault="005274A2" w:rsidP="00B326D4">
      <w:pPr>
        <w:pStyle w:val="InformationPageTextSmall"/>
      </w:pPr>
      <w:r w:rsidRPr="00791EDA">
        <w:t>The text may be translated into other languages as required. The English language</w:t>
      </w:r>
      <w:r w:rsidR="00702416" w:rsidRPr="00791EDA">
        <w:t xml:space="preserve"> </w:t>
      </w:r>
      <w:r w:rsidRPr="00791EDA">
        <w:t>version remains the definitive version.</w:t>
      </w:r>
    </w:p>
    <w:p w14:paraId="3B5D6558" w14:textId="77777777" w:rsidR="00B326D4" w:rsidRPr="00791EDA" w:rsidRDefault="00B326D4" w:rsidP="00B326D4">
      <w:pPr>
        <w:pStyle w:val="InformationPageTextSmall"/>
      </w:pPr>
    </w:p>
    <w:p w14:paraId="2711F95F" w14:textId="77777777" w:rsidR="005274A2" w:rsidRPr="009814EC" w:rsidRDefault="005274A2" w:rsidP="009814EC">
      <w:pPr>
        <w:pStyle w:val="InformationPageHeadingBold"/>
      </w:pPr>
      <w:r w:rsidRPr="009814EC">
        <w:t>Copyright</w:t>
      </w:r>
    </w:p>
    <w:p w14:paraId="684CEB11" w14:textId="77777777" w:rsidR="00B326D4" w:rsidRDefault="00B326D4" w:rsidP="00B326D4">
      <w:pPr>
        <w:pStyle w:val="InformationPageTextSmall"/>
      </w:pPr>
    </w:p>
    <w:p w14:paraId="779875D8" w14:textId="69E2D6FF" w:rsidR="005274A2" w:rsidRDefault="005274A2" w:rsidP="00B326D4">
      <w:pPr>
        <w:pStyle w:val="InformationPageTextSmall"/>
      </w:pPr>
      <w:r w:rsidRPr="00791EDA">
        <w:t>The copyright of this text is held by ENFSI. The text may not be copied for resale.</w:t>
      </w:r>
    </w:p>
    <w:p w14:paraId="3E5EDD16" w14:textId="77777777" w:rsidR="00B326D4" w:rsidRPr="00791EDA" w:rsidRDefault="00B326D4" w:rsidP="00B326D4">
      <w:pPr>
        <w:pStyle w:val="InformationPageTextSmall"/>
      </w:pPr>
    </w:p>
    <w:p w14:paraId="2EEDD27C" w14:textId="77777777" w:rsidR="005274A2" w:rsidRPr="009814EC" w:rsidRDefault="005274A2" w:rsidP="009814EC">
      <w:pPr>
        <w:pStyle w:val="InformationPageHeadingBold"/>
      </w:pPr>
      <w:r w:rsidRPr="009814EC">
        <w:t>Further information</w:t>
      </w:r>
    </w:p>
    <w:p w14:paraId="62EB6921" w14:textId="77777777" w:rsidR="00B326D4" w:rsidRDefault="00B326D4" w:rsidP="00B326D4">
      <w:pPr>
        <w:pStyle w:val="InformationPageTextSmall"/>
      </w:pPr>
    </w:p>
    <w:p w14:paraId="71C2EA1D" w14:textId="231E77EC" w:rsidR="008A0BCF" w:rsidRPr="00791EDA" w:rsidRDefault="005274A2" w:rsidP="00B326D4">
      <w:pPr>
        <w:pStyle w:val="InformationPageTextSmall"/>
      </w:pPr>
      <w:r w:rsidRPr="00791EDA">
        <w:t>For further information about this publication, contact the ENFSI Secretariat. Please</w:t>
      </w:r>
      <w:r w:rsidR="00702416" w:rsidRPr="00791EDA">
        <w:t xml:space="preserve"> </w:t>
      </w:r>
      <w:r w:rsidRPr="00791EDA">
        <w:t>check the website of ENFSI (www.enfsi.eu) for update information.</w:t>
      </w:r>
    </w:p>
    <w:p w14:paraId="43D840CA" w14:textId="77777777" w:rsidR="008A0BCF" w:rsidRPr="00791EDA" w:rsidRDefault="008A0BCF" w:rsidP="004746FB">
      <w:pPr>
        <w:sectPr w:rsidR="008A0BCF" w:rsidRPr="00791EDA" w:rsidSect="00886111">
          <w:headerReference w:type="default" r:id="rId12"/>
          <w:pgSz w:w="11906" w:h="16838" w:code="9"/>
          <w:pgMar w:top="567" w:right="567" w:bottom="1134" w:left="1134" w:header="0" w:footer="0" w:gutter="0"/>
          <w:cols w:space="708"/>
          <w:docGrid w:linePitch="381"/>
        </w:sectPr>
      </w:pPr>
    </w:p>
    <w:p w14:paraId="04D27A34" w14:textId="44284DFC" w:rsidR="005274A2" w:rsidRPr="00603C54" w:rsidRDefault="005274A2" w:rsidP="003815B3">
      <w:pPr>
        <w:pStyle w:val="ProjectInfoTitle"/>
      </w:pPr>
      <w:r w:rsidRPr="003815B3">
        <w:lastRenderedPageBreak/>
        <w:t>Best Practice Manual</w:t>
      </w:r>
      <w:r w:rsidRPr="00603C54">
        <w:t xml:space="preserve">: </w:t>
      </w:r>
      <w:r w:rsidRPr="00603C54">
        <w:rPr>
          <w:rStyle w:val="ProjectInfoSubTitleChar"/>
        </w:rPr>
        <w:t>Projectitle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2"/>
      </w:tblGrid>
      <w:tr w:rsidR="001A6992" w:rsidRPr="00791EDA" w14:paraId="426640F9" w14:textId="77777777" w:rsidTr="00800AF1">
        <w:tc>
          <w:tcPr>
            <w:tcW w:w="2551" w:type="dxa"/>
          </w:tcPr>
          <w:p w14:paraId="10AB491C" w14:textId="766634E6" w:rsidR="001A6992" w:rsidRPr="003815B3" w:rsidRDefault="001A6992" w:rsidP="00FC6567">
            <w:pPr>
              <w:pStyle w:val="ProjectInfoHeading"/>
            </w:pPr>
            <w:r w:rsidRPr="003815B3">
              <w:t>DOCUMENT TYPE:</w:t>
            </w:r>
          </w:p>
        </w:tc>
        <w:tc>
          <w:tcPr>
            <w:tcW w:w="2551" w:type="dxa"/>
          </w:tcPr>
          <w:p w14:paraId="162064BB" w14:textId="7FB88CEA" w:rsidR="001A6992" w:rsidRPr="003815B3" w:rsidRDefault="001A6992" w:rsidP="00FC6567">
            <w:pPr>
              <w:pStyle w:val="ProjectInfoHeading"/>
            </w:pPr>
            <w:r w:rsidRPr="003815B3">
              <w:t>REF. CODE:</w:t>
            </w:r>
          </w:p>
        </w:tc>
        <w:tc>
          <w:tcPr>
            <w:tcW w:w="2551" w:type="dxa"/>
          </w:tcPr>
          <w:p w14:paraId="73C51E31" w14:textId="6602FAFF" w:rsidR="001A6992" w:rsidRPr="003815B3" w:rsidRDefault="001A6992" w:rsidP="00FC6567">
            <w:pPr>
              <w:pStyle w:val="ProjectInfoHeading"/>
            </w:pPr>
            <w:r w:rsidRPr="003815B3">
              <w:t>ISSUE NO:</w:t>
            </w:r>
          </w:p>
        </w:tc>
        <w:tc>
          <w:tcPr>
            <w:tcW w:w="2552" w:type="dxa"/>
          </w:tcPr>
          <w:p w14:paraId="6C2429D8" w14:textId="1B63EA92" w:rsidR="001A6992" w:rsidRPr="003815B3" w:rsidRDefault="001A6992" w:rsidP="00FC6567">
            <w:pPr>
              <w:pStyle w:val="ProjectInfoHeading"/>
            </w:pPr>
            <w:r w:rsidRPr="003815B3">
              <w:t>ISSUE DATE:</w:t>
            </w:r>
          </w:p>
        </w:tc>
      </w:tr>
      <w:tr w:rsidR="001A6992" w:rsidRPr="00791EDA" w14:paraId="72E259F9" w14:textId="77777777" w:rsidTr="00800AF1">
        <w:tc>
          <w:tcPr>
            <w:tcW w:w="2551" w:type="dxa"/>
          </w:tcPr>
          <w:p w14:paraId="67D773E3" w14:textId="632AA606" w:rsidR="001A6992" w:rsidRPr="003815B3" w:rsidRDefault="001A6992" w:rsidP="00FC6567">
            <w:pPr>
              <w:pStyle w:val="ProjectInfoData"/>
            </w:pPr>
            <w:r w:rsidRPr="003815B3">
              <w:t>BPM</w:t>
            </w:r>
          </w:p>
        </w:tc>
        <w:tc>
          <w:tcPr>
            <w:tcW w:w="2551" w:type="dxa"/>
          </w:tcPr>
          <w:p w14:paraId="4F85A6BA" w14:textId="76301CDA" w:rsidR="001A6992" w:rsidRPr="003815B3" w:rsidRDefault="001A6992" w:rsidP="00FC6567">
            <w:pPr>
              <w:pStyle w:val="ProjectInfoData"/>
            </w:pPr>
            <w:r w:rsidRPr="003815B3">
              <w:t>BPM-XXX-XX</w:t>
            </w:r>
          </w:p>
        </w:tc>
        <w:tc>
          <w:tcPr>
            <w:tcW w:w="2551" w:type="dxa"/>
          </w:tcPr>
          <w:p w14:paraId="555A108D" w14:textId="2ECFCDE2" w:rsidR="001A6992" w:rsidRPr="003815B3" w:rsidRDefault="001A6992" w:rsidP="00FC6567">
            <w:pPr>
              <w:pStyle w:val="ProjectInfoData"/>
            </w:pPr>
            <w:r w:rsidRPr="003815B3">
              <w:t>XXX</w:t>
            </w:r>
          </w:p>
        </w:tc>
        <w:tc>
          <w:tcPr>
            <w:tcW w:w="2552" w:type="dxa"/>
          </w:tcPr>
          <w:p w14:paraId="7B39C909" w14:textId="751A2626" w:rsidR="001A6992" w:rsidRPr="003815B3" w:rsidRDefault="001A6992" w:rsidP="00FC6567">
            <w:pPr>
              <w:pStyle w:val="ProjectInfoData"/>
            </w:pPr>
            <w:r w:rsidRPr="003815B3">
              <w:t>XX.XX.2022</w:t>
            </w:r>
          </w:p>
        </w:tc>
      </w:tr>
    </w:tbl>
    <w:p w14:paraId="2AFEAEBD" w14:textId="77777777" w:rsidR="001A6992" w:rsidRPr="00791EDA" w:rsidRDefault="001A6992" w:rsidP="004746FB"/>
    <w:p w14:paraId="452A2D0D" w14:textId="77777777" w:rsidR="005274A2" w:rsidRPr="00B502F7" w:rsidRDefault="005274A2" w:rsidP="00B502F7">
      <w:pPr>
        <w:pStyle w:val="Inhaltsverzeichnisberschrift"/>
      </w:pPr>
      <w:r w:rsidRPr="00B502F7">
        <w:t>Table of Contents</w:t>
      </w:r>
    </w:p>
    <w:p w14:paraId="5A1C9132" w14:textId="77777777" w:rsidR="00B502F7" w:rsidRDefault="00B502F7" w:rsidP="00B502F7"/>
    <w:p w14:paraId="3B1C61D5" w14:textId="2852D89B" w:rsidR="005274A2" w:rsidRPr="00D83AC6" w:rsidRDefault="005274A2" w:rsidP="009609BC">
      <w:pPr>
        <w:pStyle w:val="berschrift1"/>
      </w:pPr>
      <w:r w:rsidRPr="00A2328A">
        <w:t>AIMS</w:t>
      </w:r>
    </w:p>
    <w:p w14:paraId="4AE1F122" w14:textId="52B3FBDC" w:rsidR="005274A2" w:rsidRPr="00791EDA" w:rsidRDefault="005274A2" w:rsidP="003462D3">
      <w:pPr>
        <w:pStyle w:val="berschrift1"/>
      </w:pPr>
      <w:r w:rsidRPr="00791EDA">
        <w:t>SCOPE</w:t>
      </w:r>
    </w:p>
    <w:p w14:paraId="58EC8D80" w14:textId="5DD1F61F" w:rsidR="005274A2" w:rsidRPr="00791EDA" w:rsidRDefault="005274A2" w:rsidP="003462D3">
      <w:pPr>
        <w:pStyle w:val="berschrift1"/>
      </w:pPr>
      <w:r w:rsidRPr="00791EDA">
        <w:t>TERMS AND DEFINITIONS</w:t>
      </w:r>
    </w:p>
    <w:p w14:paraId="05FD53C6" w14:textId="5ADBDCE0" w:rsidR="005274A2" w:rsidRPr="00791EDA" w:rsidRDefault="005274A2" w:rsidP="003462D3">
      <w:pPr>
        <w:pStyle w:val="berschrift1"/>
      </w:pPr>
      <w:r w:rsidRPr="00791EDA">
        <w:t>RESOURCES</w:t>
      </w:r>
    </w:p>
    <w:p w14:paraId="62839876" w14:textId="661F113F" w:rsidR="005274A2" w:rsidRPr="00813674" w:rsidRDefault="005274A2" w:rsidP="003462D3">
      <w:pPr>
        <w:pStyle w:val="berschrift2"/>
      </w:pPr>
      <w:r w:rsidRPr="00813674">
        <w:t>Personnel</w:t>
      </w:r>
    </w:p>
    <w:p w14:paraId="464F9CA6" w14:textId="16B71EE2" w:rsidR="005274A2" w:rsidRPr="00791EDA" w:rsidRDefault="005274A2" w:rsidP="003462D3">
      <w:pPr>
        <w:pStyle w:val="berschrift2"/>
      </w:pPr>
      <w:r w:rsidRPr="00791EDA">
        <w:t>Equipment</w:t>
      </w:r>
    </w:p>
    <w:p w14:paraId="77396145" w14:textId="78B20479" w:rsidR="005274A2" w:rsidRPr="00791EDA" w:rsidRDefault="005274A2" w:rsidP="003462D3">
      <w:pPr>
        <w:pStyle w:val="berschrift2"/>
      </w:pPr>
      <w:r w:rsidRPr="00791EDA">
        <w:t xml:space="preserve">Reference </w:t>
      </w:r>
      <w:r w:rsidR="00762A3F">
        <w:t>M</w:t>
      </w:r>
      <w:r w:rsidRPr="00791EDA">
        <w:t>aterials</w:t>
      </w:r>
    </w:p>
    <w:p w14:paraId="6F559384" w14:textId="06E58EA1" w:rsidR="005274A2" w:rsidRPr="00791EDA" w:rsidRDefault="005274A2" w:rsidP="003462D3">
      <w:pPr>
        <w:pStyle w:val="berschrift2"/>
      </w:pPr>
      <w:r w:rsidRPr="00791EDA">
        <w:t>Facilities &amp; Environmental Conditions</w:t>
      </w:r>
    </w:p>
    <w:p w14:paraId="41092E1B" w14:textId="7A3172C4" w:rsidR="005274A2" w:rsidRPr="00791EDA" w:rsidRDefault="005274A2" w:rsidP="003462D3">
      <w:pPr>
        <w:pStyle w:val="berschrift2"/>
      </w:pPr>
      <w:r w:rsidRPr="00791EDA">
        <w:t>Risk-Based Thinking</w:t>
      </w:r>
    </w:p>
    <w:p w14:paraId="6914E3E5" w14:textId="0D4C7F90" w:rsidR="005274A2" w:rsidRPr="00791EDA" w:rsidRDefault="005274A2" w:rsidP="003462D3">
      <w:pPr>
        <w:pStyle w:val="berschrift2"/>
      </w:pPr>
      <w:r w:rsidRPr="00791EDA">
        <w:t>Materials and Reagents</w:t>
      </w:r>
    </w:p>
    <w:p w14:paraId="24F2B6B6" w14:textId="12F0975C" w:rsidR="005274A2" w:rsidRPr="00791EDA" w:rsidRDefault="005274A2" w:rsidP="003462D3">
      <w:pPr>
        <w:pStyle w:val="berschrift1"/>
      </w:pPr>
      <w:r w:rsidRPr="00791EDA">
        <w:t>METHODS</w:t>
      </w:r>
    </w:p>
    <w:p w14:paraId="66B01B51" w14:textId="0E024248" w:rsidR="005274A2" w:rsidRPr="00791EDA" w:rsidRDefault="005274A2" w:rsidP="003462D3">
      <w:pPr>
        <w:pStyle w:val="berschrift1"/>
      </w:pPr>
      <w:r w:rsidRPr="00791EDA">
        <w:t>VALIDATION AND ESTIMATION OF UNCERTAINTY</w:t>
      </w:r>
      <w:r w:rsidR="00F45545" w:rsidRPr="00791EDA">
        <w:t xml:space="preserve"> </w:t>
      </w:r>
      <w:r w:rsidRPr="00791EDA">
        <w:t>OF MEASUREMENT</w:t>
      </w:r>
    </w:p>
    <w:p w14:paraId="0D14E272" w14:textId="13FEA4EC" w:rsidR="005274A2" w:rsidRPr="00791EDA" w:rsidRDefault="005274A2" w:rsidP="003462D3">
      <w:pPr>
        <w:pStyle w:val="berschrift2"/>
      </w:pPr>
      <w:r w:rsidRPr="00791EDA">
        <w:t>Validation</w:t>
      </w:r>
    </w:p>
    <w:p w14:paraId="753FF817" w14:textId="2B099C5F" w:rsidR="005274A2" w:rsidRPr="00791EDA" w:rsidRDefault="005274A2" w:rsidP="003462D3">
      <w:pPr>
        <w:pStyle w:val="berschrift2"/>
      </w:pPr>
      <w:r w:rsidRPr="00791EDA">
        <w:t>Estimation of uncertainty of measurement</w:t>
      </w:r>
    </w:p>
    <w:p w14:paraId="321D91E7" w14:textId="5A2FFDCC" w:rsidR="005274A2" w:rsidRPr="00791EDA" w:rsidRDefault="005274A2" w:rsidP="003462D3">
      <w:pPr>
        <w:pStyle w:val="berschrift1"/>
      </w:pPr>
      <w:r w:rsidRPr="00791EDA">
        <w:t>QUALITY ASSURANCE</w:t>
      </w:r>
    </w:p>
    <w:p w14:paraId="33731506" w14:textId="01A4D363" w:rsidR="005274A2" w:rsidRPr="00791EDA" w:rsidRDefault="005274A2" w:rsidP="003462D3">
      <w:pPr>
        <w:pStyle w:val="berschrift2"/>
      </w:pPr>
      <w:r w:rsidRPr="00791EDA">
        <w:t>Proficiency Testing / Collaborative Exercises</w:t>
      </w:r>
    </w:p>
    <w:p w14:paraId="60FA534E" w14:textId="23B0243A" w:rsidR="005274A2" w:rsidRPr="00791EDA" w:rsidRDefault="005274A2" w:rsidP="003462D3">
      <w:pPr>
        <w:pStyle w:val="berschrift2"/>
      </w:pPr>
      <w:r w:rsidRPr="00791EDA">
        <w:t>Quality Controls</w:t>
      </w:r>
    </w:p>
    <w:p w14:paraId="0BE9F5AA" w14:textId="77777777" w:rsidR="00F45545" w:rsidRPr="00791EDA" w:rsidRDefault="00F45545" w:rsidP="004746FB"/>
    <w:p w14:paraId="001AFDA8" w14:textId="6DEB11BA" w:rsidR="00F45545" w:rsidRDefault="00F45545" w:rsidP="004746FB"/>
    <w:p w14:paraId="5F5B1805" w14:textId="77777777" w:rsidR="00EC34C9" w:rsidRDefault="00EC34C9" w:rsidP="004746FB"/>
    <w:p w14:paraId="7CE4B65C" w14:textId="77777777" w:rsidR="00EC34C9" w:rsidRDefault="00EC34C9" w:rsidP="004746FB"/>
    <w:p w14:paraId="232AC57D" w14:textId="77777777" w:rsidR="00EC34C9" w:rsidRDefault="00EC34C9" w:rsidP="004746FB"/>
    <w:p w14:paraId="4FD8C0C0" w14:textId="5444E48F" w:rsidR="00EC34C9" w:rsidRDefault="00EC34C9" w:rsidP="004746FB">
      <w:r>
        <w:br w:type="page"/>
      </w:r>
    </w:p>
    <w:p w14:paraId="72011FD5" w14:textId="18B16495" w:rsidR="00EC34C9" w:rsidRDefault="00EC34C9" w:rsidP="00EC34C9">
      <w:pPr>
        <w:pStyle w:val="berschrift1"/>
        <w:numPr>
          <w:ilvl w:val="0"/>
          <w:numId w:val="25"/>
        </w:numPr>
      </w:pPr>
      <w:r>
        <w:lastRenderedPageBreak/>
        <w:t>AIMS</w:t>
      </w:r>
    </w:p>
    <w:p w14:paraId="686C67AA" w14:textId="30B0755D" w:rsidR="00EC34C9" w:rsidRPr="00EC34C9" w:rsidRDefault="00EC34C9" w:rsidP="00EC34C9">
      <w:r>
        <w:t>Content</w:t>
      </w:r>
      <w:r w:rsidR="009609BC">
        <w:t>.</w:t>
      </w:r>
    </w:p>
    <w:p w14:paraId="1BB359E1" w14:textId="36F766CB" w:rsidR="00EC34C9" w:rsidRDefault="00EC34C9" w:rsidP="00EC34C9">
      <w:pPr>
        <w:pStyle w:val="berschrift1"/>
      </w:pPr>
      <w:r>
        <w:t>SCOPE</w:t>
      </w:r>
    </w:p>
    <w:p w14:paraId="4C2F3BD5" w14:textId="63438775" w:rsidR="00EC34C9" w:rsidRPr="00EC34C9" w:rsidRDefault="00EC34C9" w:rsidP="00EC34C9">
      <w:r>
        <w:t>Content</w:t>
      </w:r>
      <w:r w:rsidR="009609BC">
        <w:t>.</w:t>
      </w:r>
    </w:p>
    <w:p w14:paraId="5B5F692C" w14:textId="289C84E4" w:rsidR="00EC34C9" w:rsidRDefault="00EC34C9" w:rsidP="00EC34C9">
      <w:pPr>
        <w:pStyle w:val="berschrift1"/>
      </w:pPr>
      <w:r>
        <w:t>Terms and definitions</w:t>
      </w:r>
    </w:p>
    <w:p w14:paraId="17A2D587" w14:textId="4D76D7D9" w:rsidR="00EC34C9" w:rsidRPr="00EC34C9" w:rsidRDefault="00EC34C9" w:rsidP="00EC34C9">
      <w:r>
        <w:t>Content</w:t>
      </w:r>
      <w:r w:rsidR="009609BC">
        <w:t>.</w:t>
      </w:r>
    </w:p>
    <w:p w14:paraId="5AA7605B" w14:textId="14C9CB0E" w:rsidR="00EC34C9" w:rsidRDefault="00EC34C9" w:rsidP="00EC34C9">
      <w:pPr>
        <w:pStyle w:val="berschrift1"/>
      </w:pPr>
      <w:r>
        <w:t>Resources</w:t>
      </w:r>
    </w:p>
    <w:p w14:paraId="12B2DC35" w14:textId="12DF9827" w:rsidR="00EC34C9" w:rsidRDefault="00EC34C9" w:rsidP="00EC34C9">
      <w:pPr>
        <w:pStyle w:val="berschrift2"/>
      </w:pPr>
      <w:r>
        <w:t>Personnel</w:t>
      </w:r>
    </w:p>
    <w:p w14:paraId="26DCCD9C" w14:textId="4E0762A7" w:rsidR="00EC34C9" w:rsidRDefault="00762A3F" w:rsidP="00EC34C9">
      <w:pPr>
        <w:pStyle w:val="Listenabsatz"/>
      </w:pPr>
      <w:r>
        <w:t>C</w:t>
      </w:r>
      <w:r w:rsidR="00EC34C9">
        <w:t>ontent</w:t>
      </w:r>
    </w:p>
    <w:p w14:paraId="0C60811B" w14:textId="504C601F" w:rsidR="00762A3F" w:rsidRPr="00EC34C9" w:rsidRDefault="00762A3F" w:rsidP="00762A3F">
      <w:pPr>
        <w:pStyle w:val="Listenabsatz"/>
        <w:numPr>
          <w:ilvl w:val="1"/>
          <w:numId w:val="21"/>
        </w:numPr>
      </w:pPr>
      <w:r>
        <w:t>Content</w:t>
      </w:r>
    </w:p>
    <w:p w14:paraId="60D287FE" w14:textId="4AC67534" w:rsidR="00EC34C9" w:rsidRDefault="00EC34C9" w:rsidP="00EC34C9">
      <w:pPr>
        <w:pStyle w:val="berschrift2"/>
      </w:pPr>
      <w:r>
        <w:t>Equipment</w:t>
      </w:r>
    </w:p>
    <w:p w14:paraId="3A8B2714" w14:textId="647A936E" w:rsidR="009609BC" w:rsidRPr="009609BC" w:rsidRDefault="009609BC" w:rsidP="009609BC">
      <w:r>
        <w:t xml:space="preserve">Content. </w:t>
      </w:r>
    </w:p>
    <w:p w14:paraId="51E5EC04" w14:textId="572F7726" w:rsidR="00EC34C9" w:rsidRPr="00EC34C9" w:rsidRDefault="00EC34C9" w:rsidP="00EC34C9">
      <w:pPr>
        <w:pStyle w:val="berschrift2"/>
      </w:pPr>
      <w:r>
        <w:t xml:space="preserve"> </w:t>
      </w:r>
      <w:r w:rsidR="00762A3F">
        <w:t>Reference Materials</w:t>
      </w:r>
    </w:p>
    <w:p w14:paraId="7036FA2E" w14:textId="77777777" w:rsidR="00EC34C9" w:rsidRDefault="00EC34C9" w:rsidP="00EC34C9">
      <w:pPr>
        <w:pStyle w:val="InformationPageHeadingBold"/>
      </w:pPr>
    </w:p>
    <w:p w14:paraId="1DE3F669" w14:textId="77777777" w:rsidR="00EC34C9" w:rsidRDefault="00EC34C9" w:rsidP="00EC34C9">
      <w:pPr>
        <w:pStyle w:val="InformationPageHeadingBold"/>
      </w:pPr>
    </w:p>
    <w:p w14:paraId="1283D0C5" w14:textId="0800B6AC" w:rsidR="00EC34C9" w:rsidRDefault="00EC34C9" w:rsidP="00EC34C9">
      <w:pPr>
        <w:pStyle w:val="InformationPageTextBig"/>
        <w:sectPr w:rsidR="00EC34C9" w:rsidSect="00E450A1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567" w:right="567" w:bottom="1134" w:left="1134" w:header="397" w:footer="397" w:gutter="0"/>
          <w:pgNumType w:start="1"/>
          <w:cols w:space="708"/>
          <w:titlePg/>
          <w:docGrid w:linePitch="381"/>
        </w:sectPr>
      </w:pPr>
    </w:p>
    <w:p w14:paraId="4A440FD4" w14:textId="4FFC8E2D" w:rsidR="005274A2" w:rsidRPr="00791EDA" w:rsidRDefault="005274A2" w:rsidP="004746FB"/>
    <w:p w14:paraId="5A624455" w14:textId="06E44EC5" w:rsidR="005274A2" w:rsidRPr="00791EDA" w:rsidRDefault="005274A2" w:rsidP="004746FB"/>
    <w:p w14:paraId="18C1AF0B" w14:textId="59650605" w:rsidR="009A10CA" w:rsidRPr="00791EDA" w:rsidRDefault="009A10CA" w:rsidP="004746FB"/>
    <w:p w14:paraId="13A4E388" w14:textId="37B99998" w:rsidR="009A10CA" w:rsidRPr="00791EDA" w:rsidRDefault="009A10CA" w:rsidP="004746FB"/>
    <w:p w14:paraId="6646371B" w14:textId="2EBCED50" w:rsidR="009A10CA" w:rsidRPr="00791EDA" w:rsidRDefault="009A10CA" w:rsidP="004746FB"/>
    <w:p w14:paraId="20E8DC1F" w14:textId="205164BC" w:rsidR="009A10CA" w:rsidRPr="00791EDA" w:rsidRDefault="009A10CA" w:rsidP="004746FB"/>
    <w:p w14:paraId="6D92411B" w14:textId="1ED8AD95" w:rsidR="009A10CA" w:rsidRPr="00791EDA" w:rsidRDefault="009A10CA" w:rsidP="004746FB"/>
    <w:p w14:paraId="798801DF" w14:textId="71BCB28F" w:rsidR="009A10CA" w:rsidRPr="00791EDA" w:rsidRDefault="009A10CA" w:rsidP="004746FB"/>
    <w:p w14:paraId="6F1AFD2D" w14:textId="796F9078" w:rsidR="009A10CA" w:rsidRPr="00791EDA" w:rsidRDefault="009A10CA" w:rsidP="004746FB"/>
    <w:p w14:paraId="480645CD" w14:textId="33B0AD34" w:rsidR="009A10CA" w:rsidRPr="00791EDA" w:rsidRDefault="009A10CA" w:rsidP="004746FB"/>
    <w:p w14:paraId="1BF174AA" w14:textId="19157042" w:rsidR="009A10CA" w:rsidRPr="00791EDA" w:rsidRDefault="009A10CA" w:rsidP="004746FB"/>
    <w:p w14:paraId="668046ED" w14:textId="622DDFB7" w:rsidR="009A10CA" w:rsidRPr="00791EDA" w:rsidRDefault="009A10CA" w:rsidP="004746FB"/>
    <w:p w14:paraId="14EC65B8" w14:textId="4C070F72" w:rsidR="009A10CA" w:rsidRPr="00791EDA" w:rsidRDefault="009A10CA" w:rsidP="004746FB"/>
    <w:p w14:paraId="45E86CD1" w14:textId="00A3770E" w:rsidR="009A10CA" w:rsidRPr="00791EDA" w:rsidRDefault="009A10CA" w:rsidP="004746FB"/>
    <w:p w14:paraId="1A1B017F" w14:textId="19151B77" w:rsidR="009A10CA" w:rsidRPr="00791EDA" w:rsidRDefault="009A10CA" w:rsidP="004746FB"/>
    <w:p w14:paraId="59CB574B" w14:textId="68E0BD23" w:rsidR="009A10CA" w:rsidRPr="00791EDA" w:rsidRDefault="009A10CA" w:rsidP="004746FB"/>
    <w:p w14:paraId="10C4C4A1" w14:textId="67B810F4" w:rsidR="009A10CA" w:rsidRPr="00791EDA" w:rsidRDefault="009A10CA" w:rsidP="004746FB"/>
    <w:p w14:paraId="1B6F50E3" w14:textId="187ECBB1" w:rsidR="009A10CA" w:rsidRPr="00791EDA" w:rsidRDefault="009A10CA" w:rsidP="004746FB"/>
    <w:p w14:paraId="5358F3C1" w14:textId="168C24A2" w:rsidR="009A10CA" w:rsidRPr="00791EDA" w:rsidRDefault="009A10CA" w:rsidP="004746FB"/>
    <w:p w14:paraId="19661573" w14:textId="7C5191E6" w:rsidR="009A10CA" w:rsidRPr="00791EDA" w:rsidRDefault="009A10CA" w:rsidP="004746FB"/>
    <w:p w14:paraId="60571C70" w14:textId="08EAE682" w:rsidR="009A10CA" w:rsidRPr="00791EDA" w:rsidRDefault="009A10CA" w:rsidP="004746FB"/>
    <w:p w14:paraId="3699B955" w14:textId="4267BCE2" w:rsidR="009A10CA" w:rsidRPr="00791EDA" w:rsidRDefault="009A10CA" w:rsidP="004746FB"/>
    <w:p w14:paraId="20C5FD20" w14:textId="668C71FD" w:rsidR="009A10CA" w:rsidRPr="00791EDA" w:rsidRDefault="009A10CA" w:rsidP="004746FB"/>
    <w:p w14:paraId="34FDEE0C" w14:textId="0CA214DC" w:rsidR="009A10CA" w:rsidRPr="00791EDA" w:rsidRDefault="009A10CA" w:rsidP="004746FB"/>
    <w:p w14:paraId="4106EEE0" w14:textId="4206CEA2" w:rsidR="009A10CA" w:rsidRPr="00791EDA" w:rsidRDefault="009A10CA" w:rsidP="004746FB"/>
    <w:p w14:paraId="1A31ECBA" w14:textId="77777777" w:rsidR="009A10CA" w:rsidRPr="00791EDA" w:rsidRDefault="009A10CA" w:rsidP="004746FB"/>
    <w:p w14:paraId="65ECE25E" w14:textId="77777777" w:rsidR="0096627D" w:rsidRDefault="0096627D" w:rsidP="004746FB">
      <w:pPr>
        <w:sectPr w:rsidR="0096627D" w:rsidSect="00E450A1">
          <w:headerReference w:type="first" r:id="rId17"/>
          <w:footerReference w:type="first" r:id="rId18"/>
          <w:pgSz w:w="11906" w:h="16838" w:code="9"/>
          <w:pgMar w:top="567" w:right="567" w:bottom="1134" w:left="1134" w:header="397" w:footer="397" w:gutter="0"/>
          <w:pgNumType w:start="1"/>
          <w:cols w:space="708"/>
          <w:titlePg/>
          <w:docGrid w:linePitch="381"/>
        </w:sectPr>
      </w:pPr>
    </w:p>
    <w:p w14:paraId="1D09ED00" w14:textId="28E01D28" w:rsidR="005274A2" w:rsidRPr="00BA6C3C" w:rsidRDefault="005274A2" w:rsidP="00BA6C3C">
      <w:pPr>
        <w:pStyle w:val="LastPageWhitetext"/>
      </w:pPr>
      <w:r w:rsidRPr="00BA6C3C">
        <w:lastRenderedPageBreak/>
        <w:t>ENFSI wishes to promote the improvement of mutual</w:t>
      </w:r>
      <w:r w:rsidR="009A10CA" w:rsidRPr="00BA6C3C">
        <w:t xml:space="preserve"> </w:t>
      </w:r>
      <w:r w:rsidRPr="00BA6C3C">
        <w:t>trust by encouraging forensic harmonization through</w:t>
      </w:r>
      <w:r w:rsidR="009A10CA" w:rsidRPr="00BA6C3C">
        <w:t xml:space="preserve"> </w:t>
      </w:r>
      <w:r w:rsidRPr="00BA6C3C">
        <w:t>the development and use of Best Practice Manuals.</w:t>
      </w:r>
      <w:r w:rsidR="009A10CA" w:rsidRPr="00BA6C3C">
        <w:t xml:space="preserve"> </w:t>
      </w:r>
      <w:r w:rsidRPr="00BA6C3C">
        <w:t>Furthermore, ENFSI encourages sharing Best Practice</w:t>
      </w:r>
      <w:r w:rsidR="009A10CA" w:rsidRPr="00BA6C3C">
        <w:t xml:space="preserve"> </w:t>
      </w:r>
      <w:r w:rsidRPr="00BA6C3C">
        <w:t>Manuals with the whole Forensic Science Community</w:t>
      </w:r>
      <w:r w:rsidR="009A10CA" w:rsidRPr="00BA6C3C">
        <w:t xml:space="preserve"> </w:t>
      </w:r>
      <w:r w:rsidRPr="00BA6C3C">
        <w:t>which also includes non ENFSI Members.</w:t>
      </w:r>
    </w:p>
    <w:p w14:paraId="2313BA2E" w14:textId="77777777" w:rsidR="00BA6C3C" w:rsidRDefault="00BA6C3C" w:rsidP="00BA6C3C">
      <w:pPr>
        <w:pStyle w:val="LastPageWhitetext"/>
      </w:pPr>
    </w:p>
    <w:p w14:paraId="42477C7A" w14:textId="636D8D4C" w:rsidR="009A10CA" w:rsidRPr="00791EDA" w:rsidRDefault="005274A2" w:rsidP="00E862A9">
      <w:pPr>
        <w:pStyle w:val="LastPageWhitetext"/>
      </w:pPr>
      <w:r w:rsidRPr="00BA6C3C">
        <w:t xml:space="preserve">Visit </w:t>
      </w:r>
      <w:r w:rsidRPr="00497D1B">
        <w:rPr>
          <w:u w:val="single"/>
        </w:rPr>
        <w:t>www.enfsi.eu/documents/bylaws</w:t>
      </w:r>
      <w:r w:rsidRPr="00BA6C3C">
        <w:t xml:space="preserve"> for more information.</w:t>
      </w:r>
      <w:r w:rsidR="009A10CA" w:rsidRPr="00BA6C3C">
        <w:t xml:space="preserve"> </w:t>
      </w:r>
      <w:r w:rsidRPr="00BA6C3C">
        <w:t>It includes the ENFSI policy document Policy</w:t>
      </w:r>
      <w:r w:rsidR="009A10CA" w:rsidRPr="00BA6C3C">
        <w:t xml:space="preserve"> </w:t>
      </w:r>
      <w:r w:rsidRPr="00BA6C3C">
        <w:t>on Creation of Best Practice Manuals within ENFSI</w:t>
      </w:r>
      <w:r w:rsidR="009A10CA" w:rsidRPr="00BA6C3C">
        <w:t xml:space="preserve"> </w:t>
      </w:r>
      <w:r w:rsidRPr="00BA6C3C">
        <w:t>(code: QCC-BPM-001).</w:t>
      </w:r>
    </w:p>
    <w:sectPr w:rsidR="009A10CA" w:rsidRPr="00791EDA" w:rsidSect="00E450A1">
      <w:headerReference w:type="first" r:id="rId19"/>
      <w:footerReference w:type="first" r:id="rId20"/>
      <w:pgSz w:w="11906" w:h="16838" w:code="9"/>
      <w:pgMar w:top="567" w:right="567" w:bottom="1134" w:left="1134" w:header="397" w:footer="39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43C26" w14:textId="77777777" w:rsidR="00C97399" w:rsidRDefault="00C97399" w:rsidP="004746FB">
      <w:r>
        <w:separator/>
      </w:r>
    </w:p>
  </w:endnote>
  <w:endnote w:type="continuationSeparator" w:id="0">
    <w:p w14:paraId="0B1DE528" w14:textId="77777777" w:rsidR="00C97399" w:rsidRDefault="00C97399" w:rsidP="00474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C281C" w14:textId="367B1CB0" w:rsidR="005C6A2F" w:rsidRDefault="005C6A2F">
    <w:pPr>
      <w:pStyle w:val="Fu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C0854B2" wp14:editId="0F2FFDF6">
          <wp:simplePos x="0" y="0"/>
          <wp:positionH relativeFrom="rightMargin">
            <wp:posOffset>-2250440</wp:posOffset>
          </wp:positionH>
          <wp:positionV relativeFrom="bottomMargin">
            <wp:posOffset>-1080135</wp:posOffset>
          </wp:positionV>
          <wp:extent cx="1868400" cy="13428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3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849F7" w14:textId="2E4D73CF" w:rsidR="00CF1272" w:rsidRDefault="00CF127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B29A" w14:textId="3971C176" w:rsidR="00A20A61" w:rsidRPr="003D095B" w:rsidRDefault="00A20A61" w:rsidP="00105601">
    <w:pPr>
      <w:pStyle w:val="Technical"/>
    </w:pPr>
  </w:p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2835"/>
      <w:gridCol w:w="1559"/>
      <w:gridCol w:w="2911"/>
      <w:gridCol w:w="2039"/>
    </w:tblGrid>
    <w:tr w:rsidR="003D095B" w:rsidRPr="000C6325" w14:paraId="59B42059" w14:textId="77777777" w:rsidTr="000C6325">
      <w:tc>
        <w:tcPr>
          <w:tcW w:w="851" w:type="dxa"/>
          <w:vAlign w:val="bottom"/>
        </w:tcPr>
        <w:p w14:paraId="7FAB37A3" w14:textId="580E58CE" w:rsidR="003D095B" w:rsidRPr="000C6325" w:rsidRDefault="003D095B" w:rsidP="000C6325">
          <w:pPr>
            <w:pStyle w:val="Fuzeile"/>
          </w:pPr>
          <w:r w:rsidRPr="000C6325">
            <w:t>TPL</w:t>
          </w:r>
        </w:p>
      </w:tc>
      <w:tc>
        <w:tcPr>
          <w:tcW w:w="2835" w:type="dxa"/>
          <w:vAlign w:val="bottom"/>
        </w:tcPr>
        <w:p w14:paraId="66826D83" w14:textId="750F8D24" w:rsidR="003D095B" w:rsidRPr="000C6325" w:rsidRDefault="003D095B" w:rsidP="000C6325">
          <w:pPr>
            <w:pStyle w:val="Fuzeile"/>
          </w:pPr>
          <w:r w:rsidRPr="000C6325">
            <w:t>QCC-TMP-005</w:t>
          </w:r>
        </w:p>
      </w:tc>
      <w:tc>
        <w:tcPr>
          <w:tcW w:w="1559" w:type="dxa"/>
          <w:vAlign w:val="bottom"/>
        </w:tcPr>
        <w:p w14:paraId="34B019D3" w14:textId="6B644B9F" w:rsidR="003D095B" w:rsidRPr="000C6325" w:rsidRDefault="003D095B" w:rsidP="000C6325">
          <w:pPr>
            <w:pStyle w:val="Fuzeile"/>
          </w:pPr>
          <w:r w:rsidRPr="000C6325">
            <w:t>001</w:t>
          </w:r>
        </w:p>
      </w:tc>
      <w:tc>
        <w:tcPr>
          <w:tcW w:w="2911" w:type="dxa"/>
          <w:vAlign w:val="bottom"/>
        </w:tcPr>
        <w:p w14:paraId="62DB8852" w14:textId="57095A4A" w:rsidR="003D095B" w:rsidRPr="000C6325" w:rsidRDefault="003D095B" w:rsidP="000C6325">
          <w:pPr>
            <w:pStyle w:val="Fuzeile"/>
          </w:pPr>
          <w:r w:rsidRPr="000C6325">
            <w:t>XX.</w:t>
          </w:r>
          <w:proofErr w:type="gramStart"/>
          <w:r w:rsidRPr="000C6325">
            <w:t>XX.XXXX</w:t>
          </w:r>
          <w:proofErr w:type="gramEnd"/>
        </w:p>
      </w:tc>
      <w:tc>
        <w:tcPr>
          <w:tcW w:w="2039" w:type="dxa"/>
          <w:vAlign w:val="bottom"/>
        </w:tcPr>
        <w:p w14:paraId="1B09955F" w14:textId="1024FB41" w:rsidR="003D095B" w:rsidRPr="000C6325" w:rsidRDefault="003D095B" w:rsidP="000C6325">
          <w:pPr>
            <w:pStyle w:val="Fuzeile"/>
            <w:spacing w:line="240" w:lineRule="exact"/>
            <w:jc w:val="right"/>
            <w:rPr>
              <w:rStyle w:val="Seitenzahl"/>
            </w:rPr>
          </w:pP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PAGE  \* Arabic  \* MERGEFORMAT </w:instrText>
          </w:r>
          <w:r w:rsidRPr="000C6325">
            <w:rPr>
              <w:rStyle w:val="Seitenzahl"/>
            </w:rPr>
            <w:fldChar w:fldCharType="separate"/>
          </w:r>
          <w:r w:rsidRPr="000C6325">
            <w:rPr>
              <w:rStyle w:val="Seitenzahl"/>
            </w:rPr>
            <w:t>6</w:t>
          </w:r>
          <w:r w:rsidRPr="000C6325">
            <w:rPr>
              <w:rStyle w:val="Seitenzahl"/>
            </w:rPr>
            <w:fldChar w:fldCharType="end"/>
          </w:r>
          <w:r w:rsidRPr="000C6325">
            <w:rPr>
              <w:rStyle w:val="Seitenzahl"/>
            </w:rPr>
            <w:t xml:space="preserve"> / </w:t>
          </w: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NUMPAGES  \* Arabic  \* MERGEFORMAT </w:instrText>
          </w:r>
          <w:r w:rsidRPr="000C6325">
            <w:rPr>
              <w:rStyle w:val="Seitenzahl"/>
            </w:rPr>
            <w:fldChar w:fldCharType="separate"/>
          </w:r>
          <w:r w:rsidRPr="000C6325">
            <w:rPr>
              <w:rStyle w:val="Seitenzahl"/>
            </w:rPr>
            <w:t>9</w:t>
          </w:r>
          <w:r w:rsidRPr="000C6325">
            <w:rPr>
              <w:rStyle w:val="Seitenzahl"/>
            </w:rPr>
            <w:fldChar w:fldCharType="end"/>
          </w:r>
        </w:p>
      </w:tc>
    </w:tr>
  </w:tbl>
  <w:p w14:paraId="1C18F84A" w14:textId="77777777" w:rsidR="003D095B" w:rsidRPr="003D095B" w:rsidRDefault="003D095B" w:rsidP="00105601">
    <w:pPr>
      <w:pStyle w:val="Technical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F859A" w14:textId="77777777" w:rsidR="00E450A1" w:rsidRPr="003D095B" w:rsidRDefault="00E450A1" w:rsidP="00E450A1">
    <w:pPr>
      <w:pStyle w:val="Technical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1"/>
      <w:gridCol w:w="2835"/>
      <w:gridCol w:w="1559"/>
      <w:gridCol w:w="2911"/>
      <w:gridCol w:w="2039"/>
    </w:tblGrid>
    <w:tr w:rsidR="00E450A1" w:rsidRPr="000C6325" w14:paraId="065F12EC" w14:textId="77777777" w:rsidTr="00435FE0">
      <w:tc>
        <w:tcPr>
          <w:tcW w:w="851" w:type="dxa"/>
          <w:vAlign w:val="bottom"/>
        </w:tcPr>
        <w:p w14:paraId="1B556A66" w14:textId="1E2AB9A3" w:rsidR="00E450A1" w:rsidRPr="000C6325" w:rsidRDefault="00E450A1" w:rsidP="00E450A1">
          <w:pPr>
            <w:pStyle w:val="Fuzeile"/>
          </w:pPr>
        </w:p>
      </w:tc>
      <w:tc>
        <w:tcPr>
          <w:tcW w:w="2835" w:type="dxa"/>
          <w:vAlign w:val="bottom"/>
        </w:tcPr>
        <w:p w14:paraId="36DF826D" w14:textId="51B1698A" w:rsidR="00E450A1" w:rsidRPr="000C6325" w:rsidRDefault="00E450A1" w:rsidP="00E450A1">
          <w:pPr>
            <w:pStyle w:val="Fuzeile"/>
          </w:pPr>
        </w:p>
      </w:tc>
      <w:tc>
        <w:tcPr>
          <w:tcW w:w="1559" w:type="dxa"/>
          <w:vAlign w:val="bottom"/>
        </w:tcPr>
        <w:p w14:paraId="379B725B" w14:textId="6069B0D3" w:rsidR="00E450A1" w:rsidRPr="000C6325" w:rsidRDefault="00E450A1" w:rsidP="00E450A1">
          <w:pPr>
            <w:pStyle w:val="Fuzeile"/>
          </w:pPr>
        </w:p>
      </w:tc>
      <w:tc>
        <w:tcPr>
          <w:tcW w:w="2911" w:type="dxa"/>
          <w:vAlign w:val="bottom"/>
        </w:tcPr>
        <w:p w14:paraId="617ECFF8" w14:textId="70EA1D0F" w:rsidR="00E450A1" w:rsidRPr="000C6325" w:rsidRDefault="00E450A1" w:rsidP="00E450A1">
          <w:pPr>
            <w:pStyle w:val="Fuzeile"/>
          </w:pPr>
        </w:p>
      </w:tc>
      <w:tc>
        <w:tcPr>
          <w:tcW w:w="2039" w:type="dxa"/>
          <w:vAlign w:val="bottom"/>
        </w:tcPr>
        <w:p w14:paraId="58FD3ECD" w14:textId="77777777" w:rsidR="00E450A1" w:rsidRPr="000C6325" w:rsidRDefault="00E450A1" w:rsidP="00E450A1">
          <w:pPr>
            <w:pStyle w:val="Fuzeile"/>
            <w:spacing w:line="240" w:lineRule="exact"/>
            <w:jc w:val="right"/>
            <w:rPr>
              <w:rStyle w:val="Seitenzahl"/>
            </w:rPr>
          </w:pP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PAGE  \* Arabic  \* MERGEFORMAT </w:instrText>
          </w:r>
          <w:r w:rsidRPr="000C6325">
            <w:rPr>
              <w:rStyle w:val="Seitenzahl"/>
            </w:rPr>
            <w:fldChar w:fldCharType="separate"/>
          </w:r>
          <w:r>
            <w:rPr>
              <w:rStyle w:val="Seitenzahl"/>
            </w:rPr>
            <w:t>6</w:t>
          </w:r>
          <w:r w:rsidRPr="000C6325">
            <w:rPr>
              <w:rStyle w:val="Seitenzahl"/>
            </w:rPr>
            <w:fldChar w:fldCharType="end"/>
          </w:r>
          <w:r w:rsidRPr="000C6325">
            <w:rPr>
              <w:rStyle w:val="Seitenzahl"/>
            </w:rPr>
            <w:t xml:space="preserve"> / </w:t>
          </w:r>
          <w:r w:rsidRPr="000C6325">
            <w:rPr>
              <w:rStyle w:val="Seitenzahl"/>
            </w:rPr>
            <w:fldChar w:fldCharType="begin"/>
          </w:r>
          <w:r w:rsidRPr="000C6325">
            <w:rPr>
              <w:rStyle w:val="Seitenzahl"/>
            </w:rPr>
            <w:instrText xml:space="preserve"> NUMPAGES  \* Arabic  \* MERGEFORMAT </w:instrText>
          </w:r>
          <w:r w:rsidRPr="000C6325">
            <w:rPr>
              <w:rStyle w:val="Seitenzahl"/>
            </w:rPr>
            <w:fldChar w:fldCharType="separate"/>
          </w:r>
          <w:r>
            <w:rPr>
              <w:rStyle w:val="Seitenzahl"/>
            </w:rPr>
            <w:t>9</w:t>
          </w:r>
          <w:r w:rsidRPr="000C6325">
            <w:rPr>
              <w:rStyle w:val="Seitenzahl"/>
            </w:rPr>
            <w:fldChar w:fldCharType="end"/>
          </w:r>
        </w:p>
      </w:tc>
    </w:tr>
  </w:tbl>
  <w:p w14:paraId="0865900D" w14:textId="77777777" w:rsidR="00E450A1" w:rsidRPr="003D095B" w:rsidRDefault="00E450A1" w:rsidP="00E450A1">
    <w:pPr>
      <w:pStyle w:val="Technical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ADAEB" w14:textId="77777777" w:rsidR="0007195A" w:rsidRPr="0007195A" w:rsidRDefault="0007195A" w:rsidP="0007195A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F1A92" w14:textId="77777777" w:rsidR="0007195A" w:rsidRPr="0007195A" w:rsidRDefault="0007195A" w:rsidP="000719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85B7E" w14:textId="77777777" w:rsidR="00C97399" w:rsidRDefault="00C97399" w:rsidP="004746FB">
      <w:r>
        <w:separator/>
      </w:r>
    </w:p>
  </w:footnote>
  <w:footnote w:type="continuationSeparator" w:id="0">
    <w:p w14:paraId="506C160D" w14:textId="77777777" w:rsidR="00C97399" w:rsidRDefault="00C97399" w:rsidP="00474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185A2" w14:textId="6035783A" w:rsidR="005C6A2F" w:rsidRDefault="005C6A2F">
    <w:pPr>
      <w:pStyle w:val="Kopfzeile"/>
    </w:pPr>
    <w:r w:rsidRPr="005C6A2F">
      <w:rPr>
        <w:rFonts w:ascii="Calibri" w:eastAsia="Times New Roman" w:hAnsi="Calibri" w:cs="Times New Roman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522C7F" wp14:editId="2AF4DF8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5479200"/>
              <wp:effectExtent l="0" t="0" r="22225" b="26670"/>
              <wp:wrapNone/>
              <wp:docPr id="17" name="Group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7560000" cy="5479200"/>
                        <a:chOff x="0" y="0"/>
                        <a:chExt cx="7812000" cy="5479200"/>
                      </a:xfrm>
                    </wpg:grpSpPr>
                    <wps:wsp>
                      <wps:cNvPr id="14" name="Rectangle 14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812000" cy="5479200"/>
                        </a:xfrm>
                        <a:prstGeom prst="rect">
                          <a:avLst/>
                        </a:prstGeom>
                        <a:solidFill>
                          <a:srgbClr val="0555A2"/>
                        </a:solidFill>
                        <a:ln w="12700" cap="flat" cmpd="sng" algn="ctr">
                          <a:solidFill>
                            <a:srgbClr val="0555A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1770" cy="54787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CB0F164" id="Group 17" o:spid="_x0000_s1026" style="position:absolute;margin-left:0;margin-top:0;width:595.3pt;height:431.45pt;z-index:-251658240;mso-position-horizontal-relative:page;mso-position-vertical-relative:page;mso-width-relative:margin;mso-height-relative:margin" coordsize="78120,54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">
              <o:lock v:ext="edit" aspectratio="t"/>
              <v:rect id="Rectangle 14" o:spid="_x0000_s1027" style="position:absolute;width:78120;height:547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" fillcolor="#0555a2" strokecolor="#0555a2" strokeweight="1pt">
                <v:path arrowok="t"/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8" type="#_x0000_t75" style="position:absolute;width:78117;height:547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283C" w14:textId="6687346E" w:rsidR="005C6A2F" w:rsidRDefault="00765EB6">
    <w:pPr>
      <w:pStyle w:val="Kopfzeile"/>
    </w:pPr>
    <w:r w:rsidRPr="00791EDA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BF35B4A" wp14:editId="4B76989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22225" b="14605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>
                        <a:solidFill>
                          <a:srgbClr val="DADADA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64193628" id="Rectangle 1" o:spid="_x0000_s1026" style="position:absolute;margin-left:0;margin-top:0;width:595.3pt;height:841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" fillcolor="#dadada" strokecolor="#dadada" strokeweight="1pt"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9DF3" w14:textId="0C8890CF" w:rsidR="005C6A2F" w:rsidRDefault="0007195A">
    <w:pPr>
      <w:pStyle w:val="Kopfzeile"/>
    </w:pPr>
    <w:r w:rsidRPr="00803067"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E280108" wp14:editId="03193ED1">
              <wp:simplePos x="0" y="0"/>
              <wp:positionH relativeFrom="page">
                <wp:posOffset>-3175</wp:posOffset>
              </wp:positionH>
              <wp:positionV relativeFrom="page">
                <wp:posOffset>0</wp:posOffset>
              </wp:positionV>
              <wp:extent cx="1620000" cy="10692000"/>
              <wp:effectExtent l="0" t="0" r="18415" b="14605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1620000" cy="10692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 w="12700" cap="flat" cmpd="sng" algn="ctr">
                        <a:solidFill>
                          <a:srgbClr val="DADAD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51308ED3" id="Rectangle 2" o:spid="_x0000_s1026" style="position:absolute;margin-left:-.25pt;margin-top:0;width:127.55pt;height:841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" fillcolor="#dadada" strokecolor="#dadada" strokeweight="1pt">
              <v:path arrowok="t"/>
              <o:lock v:ext="edit" aspectratio="t"/>
              <w10:wrap anchorx="page" anchory="page"/>
            </v:rect>
          </w:pict>
        </mc:Fallback>
      </mc:AlternateContent>
    </w:r>
    <w:r w:rsidRPr="0007195A">
      <w:rPr>
        <w:rFonts w:ascii="Calibri" w:eastAsia="Times New Roman" w:hAnsi="Calibri" w:cs="Times New Roman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5A89152" wp14:editId="2938ED33">
              <wp:simplePos x="0" y="0"/>
              <wp:positionH relativeFrom="margin">
                <wp:posOffset>3479</wp:posOffset>
              </wp:positionH>
              <wp:positionV relativeFrom="margin">
                <wp:posOffset>-2236</wp:posOffset>
              </wp:positionV>
              <wp:extent cx="684000" cy="684000"/>
              <wp:effectExtent l="0" t="0" r="20955" b="2095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" cy="684000"/>
                        <a:chOff x="-1905" y="85877"/>
                        <a:chExt cx="684000" cy="684000"/>
                      </a:xfrm>
                    </wpg:grpSpPr>
                    <wps:wsp>
                      <wps:cNvPr id="3" name="Oval 3"/>
                      <wps:cNvSpPr/>
                      <wps:spPr>
                        <a:xfrm>
                          <a:off x="-1905" y="85877"/>
                          <a:ext cx="684000" cy="684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395F414" w14:textId="77777777" w:rsidR="0007195A" w:rsidRPr="008B2079" w:rsidRDefault="0007195A" w:rsidP="000719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Text Box 4"/>
                      <wps:cNvSpPr txBox="1"/>
                      <wps:spPr>
                        <a:xfrm>
                          <a:off x="59690" y="159537"/>
                          <a:ext cx="563270" cy="5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F58FD" w14:textId="77777777" w:rsidR="0007195A" w:rsidRPr="00571B81" w:rsidRDefault="0007195A" w:rsidP="0007195A">
                            <w:pPr>
                              <w:pStyle w:val="Symboli"/>
                            </w:pPr>
                            <w:r w:rsidRPr="00571B81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65A89152" id="Group 5" o:spid="_x0000_s1026" style="position:absolute;margin-left:.25pt;margin-top:-.2pt;width:53.85pt;height:53.85pt;z-index:251668480;mso-position-horizontal-relative:margin;mso-position-vertical-relative:margin;mso-width-relative:margin;mso-height-relative:margin" coordorigin="-19,858" coordsize="6840,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">
              <v:oval id="Oval 3" o:spid="_x0000_s1027" style="position:absolute;left:-19;top:858;width:6839;height:6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" fillcolor="window" strokecolor="window" strokeweight="1pt">
                <v:stroke joinstyle="miter"/>
                <v:textbox>
                  <w:txbxContent>
                    <w:p w14:paraId="1395F414" w14:textId="77777777" w:rsidR="0007195A" w:rsidRPr="008B2079" w:rsidRDefault="0007195A" w:rsidP="0007195A"/>
                  </w:txbxContent>
                </v:textbox>
              </v:oval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596;top:1595;width:5633;height:5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" filled="f" stroked="f" strokeweight=".5pt">
                <v:textbox>
                  <w:txbxContent>
                    <w:p w14:paraId="64BF58FD" w14:textId="77777777" w:rsidR="0007195A" w:rsidRPr="00571B81" w:rsidRDefault="0007195A" w:rsidP="0007195A">
                      <w:pPr>
                        <w:pStyle w:val="Symboli"/>
                      </w:pPr>
                      <w:r w:rsidRPr="00571B81">
                        <w:t>i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0195"/>
    </w:tblGrid>
    <w:tr w:rsidR="003D095B" w14:paraId="66386A91" w14:textId="77777777" w:rsidTr="000C6325">
      <w:tc>
        <w:tcPr>
          <w:tcW w:w="10195" w:type="dxa"/>
        </w:tcPr>
        <w:p w14:paraId="7D1D404B" w14:textId="1C678554" w:rsidR="003D095B" w:rsidRDefault="003D095B" w:rsidP="003D095B">
          <w:pPr>
            <w:pStyle w:val="Kopfzeile"/>
          </w:pPr>
          <w:r w:rsidRPr="003D095B">
            <w:t>Approved by ENFSI Board on XX.</w:t>
          </w:r>
          <w:proofErr w:type="gramStart"/>
          <w:r w:rsidRPr="003D095B">
            <w:t>XX.XXXX</w:t>
          </w:r>
          <w:proofErr w:type="gramEnd"/>
        </w:p>
      </w:tc>
    </w:tr>
  </w:tbl>
  <w:p w14:paraId="26EC46B5" w14:textId="5B3B074F" w:rsidR="00A20A61" w:rsidRPr="00105601" w:rsidRDefault="00A20A61" w:rsidP="00105601">
    <w:pPr>
      <w:pStyle w:val="Technical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4E0FB" w14:textId="04FFC89A" w:rsidR="00A20A61" w:rsidRPr="00D30DF9" w:rsidRDefault="0007195A" w:rsidP="003D095B">
    <w:pPr>
      <w:pStyle w:val="Kopfzeile"/>
    </w:pPr>
    <w:r w:rsidRPr="003815B3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3BF7E08" wp14:editId="09D8E0BD">
              <wp:simplePos x="0" y="0"/>
              <wp:positionH relativeFrom="page">
                <wp:posOffset>-2540</wp:posOffset>
              </wp:positionH>
              <wp:positionV relativeFrom="page">
                <wp:posOffset>-1905</wp:posOffset>
              </wp:positionV>
              <wp:extent cx="7560000" cy="1440000"/>
              <wp:effectExtent l="0" t="0" r="22225" b="2730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 w="12700" cap="flat" cmpd="sng" algn="ctr">
                        <a:solidFill>
                          <a:srgbClr val="DADAD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9E7AD08" id="Rectangle 6" o:spid="_x0000_s1026" style="position:absolute;margin-left:-.2pt;margin-top:-.15pt;width:595.3pt;height:113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" fillcolor="#dadada" strokecolor="#dadada" strokeweight="1pt">
              <v:path arrowok="t"/>
              <w10:wrap anchorx="page" anchory="page"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19202" w14:textId="60D744AD" w:rsidR="005C6A2F" w:rsidRPr="00D30DF9" w:rsidRDefault="0007195A" w:rsidP="003D095B">
    <w:pPr>
      <w:pStyle w:val="Kopfzeile"/>
    </w:pPr>
    <w:r w:rsidRPr="00791EDA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3D72834E" wp14:editId="7EF6231F">
              <wp:simplePos x="0" y="0"/>
              <wp:positionH relativeFrom="page">
                <wp:posOffset>-2540</wp:posOffset>
              </wp:positionH>
              <wp:positionV relativeFrom="page">
                <wp:posOffset>-1905</wp:posOffset>
              </wp:positionV>
              <wp:extent cx="7560000" cy="10692000"/>
              <wp:effectExtent l="0" t="0" r="22225" b="14605"/>
              <wp:wrapNone/>
              <wp:docPr id="7" name="Rectangl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DADADA"/>
                      </a:solidFill>
                      <a:ln w="12700" cap="flat" cmpd="sng" algn="ctr">
                        <a:solidFill>
                          <a:srgbClr val="DADADA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A116424" id="Rectangle 7" o:spid="_x0000_s1026" style="position:absolute;margin-left:-.2pt;margin-top:-.15pt;width:595.3pt;height:841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" fillcolor="#dadada" strokecolor="#dadada" strokeweight="1pt">
              <v:path arrowok="t"/>
              <o:lock v:ext="edit" aspectratio="t"/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1B88" w14:textId="4BBED5AF" w:rsidR="005C6A2F" w:rsidRPr="00D30DF9" w:rsidRDefault="0007195A" w:rsidP="003D095B">
    <w:pPr>
      <w:pStyle w:val="Kopfzeile"/>
    </w:pPr>
    <w:r w:rsidRPr="00BA6C3C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3187FA6" wp14:editId="5A4A235C">
              <wp:simplePos x="0" y="0"/>
              <wp:positionH relativeFrom="page">
                <wp:posOffset>-2540</wp:posOffset>
              </wp:positionH>
              <wp:positionV relativeFrom="page">
                <wp:posOffset>-1270</wp:posOffset>
              </wp:positionV>
              <wp:extent cx="7560000" cy="10692000"/>
              <wp:effectExtent l="0" t="0" r="22225" b="14605"/>
              <wp:wrapNone/>
              <wp:docPr id="8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rgbClr val="0555A2"/>
                      </a:solidFill>
                      <a:ln w="12700" cap="flat" cmpd="sng" algn="ctr">
                        <a:solidFill>
                          <a:srgbClr val="0555A2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EEF4F9A" id="Rectangle 8" o:spid="_x0000_s1026" style="position:absolute;margin-left:-.2pt;margin-top:-.1pt;width:595.3pt;height:841.9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" fillcolor="#0555a2" strokecolor="#0555a2" strokeweight="1pt">
              <v:path arrowok="t"/>
              <o:lock v:ext="edit" aspectratio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4C5241B3" wp14:editId="7160362D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1980000" cy="1262380"/>
              <wp:effectExtent l="0" t="0" r="20320" b="1397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80000" cy="1262380"/>
                        <a:chOff x="0" y="0"/>
                        <a:chExt cx="1980000" cy="1262380"/>
                      </a:xfrm>
                    </wpg:grpSpPr>
                    <wps:wsp>
                      <wps:cNvPr id="10" name="Rectangle 10"/>
                      <wps:cNvSpPr/>
                      <wps:spPr>
                        <a:xfrm>
                          <a:off x="0" y="0"/>
                          <a:ext cx="1980000" cy="126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063" y="0"/>
                          <a:ext cx="18364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group w14:anchorId="46F6CE21" id="Group 25" o:spid="_x0000_s1026" style="position:absolute;margin-left:0;margin-top:0;width:155.9pt;height:99.4pt;z-index:251677696;mso-position-horizontal:left;mso-position-horizontal-relative:margin;mso-position-vertical:bottom;mso-position-vertical-relative:margin" coordsize="19800,1262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">
              <v:rect id="Rectangle 10" o:spid="_x0000_s1027" style="position:absolute;width:19800;height:1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" fillcolor="white [3212]" strokecolor="white [3212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750;width:18364;height:126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">
                <v:imagedata r:id="rId2" o:title=""/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82668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3E7B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5241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4467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CC6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0CB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8A5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4AA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28E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BC5E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E6264"/>
    <w:multiLevelType w:val="hybridMultilevel"/>
    <w:tmpl w:val="8210483A"/>
    <w:lvl w:ilvl="0" w:tplc="4A308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F39A0"/>
    <w:multiLevelType w:val="multilevel"/>
    <w:tmpl w:val="214E335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1E16388"/>
    <w:multiLevelType w:val="multilevel"/>
    <w:tmpl w:val="76F62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23D59"/>
    <w:multiLevelType w:val="multilevel"/>
    <w:tmpl w:val="A6C423BA"/>
    <w:lvl w:ilvl="0">
      <w:start w:val="1"/>
      <w:numFmt w:val="bullet"/>
      <w:pStyle w:val="Listenabsatz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1437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6C2DEF"/>
    <w:multiLevelType w:val="hybridMultilevel"/>
    <w:tmpl w:val="E754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D5A70"/>
    <w:multiLevelType w:val="hybridMultilevel"/>
    <w:tmpl w:val="0E0A1870"/>
    <w:lvl w:ilvl="0" w:tplc="105851F8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31717"/>
    <w:multiLevelType w:val="multilevel"/>
    <w:tmpl w:val="83783C8A"/>
    <w:lvl w:ilvl="0">
      <w:start w:val="1"/>
      <w:numFmt w:val="bullet"/>
      <w:pStyle w:val="ListParagraphSmall"/>
      <w:lvlText w:val=""/>
      <w:lvlJc w:val="left"/>
      <w:pPr>
        <w:ind w:left="1491" w:hanging="357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491"/>
        </w:tabs>
        <w:ind w:left="357" w:firstLine="36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F6F60"/>
    <w:multiLevelType w:val="hybridMultilevel"/>
    <w:tmpl w:val="83E0B188"/>
    <w:lvl w:ilvl="0" w:tplc="51E40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0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‒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1">
    <w:abstractNumId w:val="13"/>
  </w:num>
  <w:num w:numId="22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3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4">
    <w:abstractNumId w:val="16"/>
    <w:lvlOverride w:ilvl="0">
      <w:lvl w:ilvl="0">
        <w:start w:val="1"/>
        <w:numFmt w:val="bullet"/>
        <w:pStyle w:val="ListParagraphSmall"/>
        <w:lvlText w:val=""/>
        <w:lvlJc w:val="left"/>
        <w:pPr>
          <w:ind w:left="1491" w:hanging="357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—"/>
        <w:lvlJc w:val="left"/>
        <w:pPr>
          <w:tabs>
            <w:tab w:val="num" w:pos="1491"/>
          </w:tabs>
          <w:ind w:left="1848" w:hanging="357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A2"/>
    <w:rsid w:val="00035484"/>
    <w:rsid w:val="000404C7"/>
    <w:rsid w:val="0006120D"/>
    <w:rsid w:val="0007195A"/>
    <w:rsid w:val="000A0AFB"/>
    <w:rsid w:val="000A5033"/>
    <w:rsid w:val="000C6325"/>
    <w:rsid w:val="000E2D51"/>
    <w:rsid w:val="00105601"/>
    <w:rsid w:val="0013342C"/>
    <w:rsid w:val="00140CA2"/>
    <w:rsid w:val="00160568"/>
    <w:rsid w:val="001A6992"/>
    <w:rsid w:val="00216379"/>
    <w:rsid w:val="00265DF3"/>
    <w:rsid w:val="002A2C81"/>
    <w:rsid w:val="002C2D2A"/>
    <w:rsid w:val="002F0052"/>
    <w:rsid w:val="003063AF"/>
    <w:rsid w:val="0034594F"/>
    <w:rsid w:val="003462D3"/>
    <w:rsid w:val="0036596A"/>
    <w:rsid w:val="00371321"/>
    <w:rsid w:val="003815B3"/>
    <w:rsid w:val="003A2AC4"/>
    <w:rsid w:val="003B6FA7"/>
    <w:rsid w:val="003D095B"/>
    <w:rsid w:val="003E3E19"/>
    <w:rsid w:val="004275FC"/>
    <w:rsid w:val="00435FE0"/>
    <w:rsid w:val="004746FB"/>
    <w:rsid w:val="0048237B"/>
    <w:rsid w:val="00484F45"/>
    <w:rsid w:val="00497D1B"/>
    <w:rsid w:val="004C4022"/>
    <w:rsid w:val="004D575B"/>
    <w:rsid w:val="004E08CE"/>
    <w:rsid w:val="005274A2"/>
    <w:rsid w:val="00550942"/>
    <w:rsid w:val="0055360D"/>
    <w:rsid w:val="00564538"/>
    <w:rsid w:val="00571B81"/>
    <w:rsid w:val="005C6A2F"/>
    <w:rsid w:val="005E2C63"/>
    <w:rsid w:val="00601E52"/>
    <w:rsid w:val="00603C54"/>
    <w:rsid w:val="00652B8D"/>
    <w:rsid w:val="00661EF7"/>
    <w:rsid w:val="006A478B"/>
    <w:rsid w:val="006B63D5"/>
    <w:rsid w:val="006D1492"/>
    <w:rsid w:val="006E2E2B"/>
    <w:rsid w:val="006E4BFD"/>
    <w:rsid w:val="00702416"/>
    <w:rsid w:val="00733D88"/>
    <w:rsid w:val="00736B0F"/>
    <w:rsid w:val="007478FE"/>
    <w:rsid w:val="00762A3F"/>
    <w:rsid w:val="00765EB6"/>
    <w:rsid w:val="00767FDC"/>
    <w:rsid w:val="00791EDA"/>
    <w:rsid w:val="007949C4"/>
    <w:rsid w:val="00800AF1"/>
    <w:rsid w:val="00803067"/>
    <w:rsid w:val="00813674"/>
    <w:rsid w:val="008153B6"/>
    <w:rsid w:val="008720F9"/>
    <w:rsid w:val="00886111"/>
    <w:rsid w:val="00895228"/>
    <w:rsid w:val="008A0BCF"/>
    <w:rsid w:val="008A4947"/>
    <w:rsid w:val="008B2079"/>
    <w:rsid w:val="008C1474"/>
    <w:rsid w:val="008E504A"/>
    <w:rsid w:val="009000CA"/>
    <w:rsid w:val="00925D0E"/>
    <w:rsid w:val="00930CB1"/>
    <w:rsid w:val="009403A7"/>
    <w:rsid w:val="009609BC"/>
    <w:rsid w:val="0096627D"/>
    <w:rsid w:val="009814EC"/>
    <w:rsid w:val="00990CAB"/>
    <w:rsid w:val="009A10CA"/>
    <w:rsid w:val="009A2DB6"/>
    <w:rsid w:val="009C2FBA"/>
    <w:rsid w:val="009C3D88"/>
    <w:rsid w:val="009F7699"/>
    <w:rsid w:val="00A06C17"/>
    <w:rsid w:val="00A14133"/>
    <w:rsid w:val="00A20A61"/>
    <w:rsid w:val="00A2328A"/>
    <w:rsid w:val="00A65D13"/>
    <w:rsid w:val="00A70EFF"/>
    <w:rsid w:val="00A847F3"/>
    <w:rsid w:val="00A92536"/>
    <w:rsid w:val="00A9483B"/>
    <w:rsid w:val="00AA0E6B"/>
    <w:rsid w:val="00AA20B3"/>
    <w:rsid w:val="00AC5243"/>
    <w:rsid w:val="00AD4BC2"/>
    <w:rsid w:val="00AF05AB"/>
    <w:rsid w:val="00AF1B65"/>
    <w:rsid w:val="00B01BDB"/>
    <w:rsid w:val="00B11D0B"/>
    <w:rsid w:val="00B13662"/>
    <w:rsid w:val="00B3257E"/>
    <w:rsid w:val="00B326D4"/>
    <w:rsid w:val="00B47400"/>
    <w:rsid w:val="00B502F7"/>
    <w:rsid w:val="00B50952"/>
    <w:rsid w:val="00B56C77"/>
    <w:rsid w:val="00BA6C3C"/>
    <w:rsid w:val="00BC1484"/>
    <w:rsid w:val="00BC1DDF"/>
    <w:rsid w:val="00BF7A1E"/>
    <w:rsid w:val="00C1542C"/>
    <w:rsid w:val="00C16573"/>
    <w:rsid w:val="00C66004"/>
    <w:rsid w:val="00C97399"/>
    <w:rsid w:val="00CB3A52"/>
    <w:rsid w:val="00CD5664"/>
    <w:rsid w:val="00CF1272"/>
    <w:rsid w:val="00D04263"/>
    <w:rsid w:val="00D26518"/>
    <w:rsid w:val="00D30DF9"/>
    <w:rsid w:val="00D82D93"/>
    <w:rsid w:val="00D838F4"/>
    <w:rsid w:val="00D83AC6"/>
    <w:rsid w:val="00D8748B"/>
    <w:rsid w:val="00DB72A3"/>
    <w:rsid w:val="00DD123F"/>
    <w:rsid w:val="00E112CB"/>
    <w:rsid w:val="00E1223F"/>
    <w:rsid w:val="00E20466"/>
    <w:rsid w:val="00E34110"/>
    <w:rsid w:val="00E3578D"/>
    <w:rsid w:val="00E450A1"/>
    <w:rsid w:val="00E862A9"/>
    <w:rsid w:val="00EA771A"/>
    <w:rsid w:val="00EB0249"/>
    <w:rsid w:val="00EC34C9"/>
    <w:rsid w:val="00EE527E"/>
    <w:rsid w:val="00EE59F1"/>
    <w:rsid w:val="00EF4C0D"/>
    <w:rsid w:val="00F36E7C"/>
    <w:rsid w:val="00F45545"/>
    <w:rsid w:val="00F91765"/>
    <w:rsid w:val="00FC14C8"/>
    <w:rsid w:val="00F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5C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46FB"/>
    <w:pPr>
      <w:spacing w:after="240" w:line="300" w:lineRule="exact"/>
    </w:pPr>
    <w:rPr>
      <w:rFonts w:asciiTheme="minorHAnsi" w:hAnsiTheme="minorHAnsi" w:cstheme="minorHAnsi"/>
      <w:sz w:val="24"/>
      <w:szCs w:val="24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A2328A"/>
    <w:pPr>
      <w:numPr>
        <w:numId w:val="2"/>
      </w:numPr>
      <w:spacing w:after="120" w:line="400" w:lineRule="exact"/>
      <w:ind w:left="425" w:hanging="425"/>
      <w:contextualSpacing w:val="0"/>
      <w:outlineLvl w:val="0"/>
    </w:pPr>
    <w:rPr>
      <w:b/>
      <w:bCs/>
      <w:caps/>
      <w:sz w:val="32"/>
      <w:szCs w:val="32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813674"/>
    <w:pPr>
      <w:numPr>
        <w:ilvl w:val="1"/>
        <w:numId w:val="2"/>
      </w:numPr>
      <w:spacing w:after="120" w:line="340" w:lineRule="exact"/>
      <w:ind w:left="1134" w:hanging="658"/>
      <w:contextualSpacing w:val="0"/>
      <w:outlineLvl w:val="1"/>
    </w:pPr>
    <w:rPr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3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5360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536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095B"/>
    <w:pPr>
      <w:spacing w:after="120" w:line="280" w:lineRule="exact"/>
    </w:pPr>
    <w:rPr>
      <w:rFonts w:asciiTheme="majorHAnsi" w:hAnsiTheme="majorHAnsi" w:cstheme="maj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3D095B"/>
    <w:rPr>
      <w:rFonts w:asciiTheme="majorHAnsi" w:hAnsiTheme="majorHAnsi" w:cstheme="majorHAnsi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035484"/>
    <w:pPr>
      <w:spacing w:after="0" w:line="1000" w:lineRule="exact"/>
    </w:pPr>
    <w:rPr>
      <w:rFonts w:asciiTheme="majorHAnsi" w:hAnsiTheme="majorHAnsi" w:cstheme="majorHAnsi"/>
      <w:color w:val="E5322B"/>
      <w:sz w:val="100"/>
      <w:szCs w:val="100"/>
    </w:rPr>
  </w:style>
  <w:style w:type="character" w:customStyle="1" w:styleId="TitelZchn">
    <w:name w:val="Titel Zchn"/>
    <w:basedOn w:val="Absatz-Standardschriftart"/>
    <w:link w:val="Titel"/>
    <w:uiPriority w:val="10"/>
    <w:rsid w:val="00035484"/>
    <w:rPr>
      <w:rFonts w:asciiTheme="majorHAnsi" w:hAnsiTheme="majorHAnsi" w:cstheme="majorHAnsi"/>
      <w:color w:val="E5322B"/>
      <w:sz w:val="100"/>
      <w:szCs w:val="1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328A"/>
    <w:rPr>
      <w:rFonts w:asciiTheme="minorHAnsi" w:hAnsiTheme="minorHAnsi" w:cstheme="minorHAnsi"/>
      <w:b/>
      <w:bCs/>
      <w:caps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35484"/>
    <w:pPr>
      <w:spacing w:after="0" w:line="1000" w:lineRule="exact"/>
    </w:pPr>
    <w:rPr>
      <w:b/>
      <w:bCs/>
      <w:color w:val="E5322B"/>
      <w:sz w:val="90"/>
      <w:szCs w:val="9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35484"/>
    <w:rPr>
      <w:rFonts w:asciiTheme="minorHAnsi" w:hAnsiTheme="minorHAnsi" w:cstheme="minorHAnsi"/>
      <w:b/>
      <w:bCs/>
      <w:color w:val="E5322B"/>
      <w:sz w:val="90"/>
      <w:szCs w:val="9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13674"/>
    <w:rPr>
      <w:rFonts w:asciiTheme="minorHAnsi" w:hAnsiTheme="minorHAnsi" w:cstheme="minorHAnsi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36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360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5360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5274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74A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A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62D3"/>
    <w:pPr>
      <w:numPr>
        <w:numId w:val="21"/>
      </w:numPr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0C6325"/>
    <w:pPr>
      <w:spacing w:before="120" w:after="0" w:line="280" w:lineRule="exact"/>
    </w:pPr>
    <w:rPr>
      <w:rFonts w:asciiTheme="majorHAnsi" w:hAnsiTheme="majorHAnsi" w:cstheme="maj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0C6325"/>
    <w:rPr>
      <w:rFonts w:asciiTheme="majorHAnsi" w:hAnsiTheme="majorHAnsi" w:cstheme="majorHAnsi"/>
      <w:sz w:val="24"/>
      <w:szCs w:val="24"/>
    </w:rPr>
  </w:style>
  <w:style w:type="paragraph" w:customStyle="1" w:styleId="CoverPageTextBlue">
    <w:name w:val="Cover Page Text_Blue"/>
    <w:qFormat/>
    <w:rsid w:val="004746FB"/>
    <w:pPr>
      <w:spacing w:after="0" w:line="360" w:lineRule="exact"/>
    </w:pPr>
    <w:rPr>
      <w:rFonts w:asciiTheme="minorHAnsi" w:hAnsiTheme="minorHAnsi" w:cstheme="minorHAnsi"/>
      <w:b/>
      <w:bCs/>
      <w:color w:val="0555A2"/>
      <w:sz w:val="30"/>
      <w:szCs w:val="30"/>
    </w:rPr>
  </w:style>
  <w:style w:type="paragraph" w:customStyle="1" w:styleId="SecondPageCompanyName">
    <w:name w:val="Second Page_Company Name"/>
    <w:basedOn w:val="Standard"/>
    <w:qFormat/>
    <w:rsid w:val="008153B6"/>
    <w:pPr>
      <w:spacing w:before="720" w:after="0" w:line="360" w:lineRule="exact"/>
    </w:pPr>
    <w:rPr>
      <w:b/>
      <w:bCs/>
      <w:sz w:val="30"/>
      <w:szCs w:val="30"/>
      <w:lang w:val="fr-FR"/>
    </w:rPr>
  </w:style>
  <w:style w:type="paragraph" w:customStyle="1" w:styleId="SecondPageCompanyAddress1">
    <w:name w:val="Second Page_Company Address 1"/>
    <w:basedOn w:val="Standard"/>
    <w:qFormat/>
    <w:rsid w:val="008153B6"/>
    <w:pPr>
      <w:spacing w:after="0" w:line="360" w:lineRule="exact"/>
    </w:pPr>
    <w:rPr>
      <w:rFonts w:asciiTheme="majorHAnsi" w:hAnsiTheme="majorHAnsi" w:cstheme="majorHAnsi"/>
      <w:sz w:val="30"/>
      <w:szCs w:val="30"/>
      <w:lang w:val="de-DE"/>
    </w:rPr>
  </w:style>
  <w:style w:type="paragraph" w:customStyle="1" w:styleId="SecondPageCompanyAddress2">
    <w:name w:val="Second Page_Company Address 2"/>
    <w:basedOn w:val="Standard"/>
    <w:qFormat/>
    <w:rsid w:val="008153B6"/>
    <w:pPr>
      <w:spacing w:after="60" w:line="360" w:lineRule="exact"/>
    </w:pPr>
    <w:rPr>
      <w:rFonts w:asciiTheme="majorHAnsi" w:hAnsiTheme="majorHAnsi" w:cstheme="majorHAnsi"/>
      <w:sz w:val="30"/>
      <w:szCs w:val="30"/>
      <w:lang w:val="de-DE"/>
    </w:rPr>
  </w:style>
  <w:style w:type="paragraph" w:customStyle="1" w:styleId="SecondPageBoldText">
    <w:name w:val="Second Page_Bold Text"/>
    <w:link w:val="SecondPageBoldTextChar"/>
    <w:qFormat/>
    <w:rsid w:val="00B11D0B"/>
    <w:pPr>
      <w:tabs>
        <w:tab w:val="left" w:pos="1418"/>
      </w:tabs>
      <w:spacing w:after="0" w:line="340" w:lineRule="exact"/>
    </w:pPr>
    <w:rPr>
      <w:rFonts w:asciiTheme="minorHAnsi" w:hAnsiTheme="minorHAnsi" w:cstheme="minorHAnsi"/>
      <w:b/>
    </w:rPr>
  </w:style>
  <w:style w:type="paragraph" w:customStyle="1" w:styleId="SecondPageText">
    <w:name w:val="Second Page_Text"/>
    <w:basedOn w:val="Standard"/>
    <w:qFormat/>
    <w:rsid w:val="00B11D0B"/>
    <w:pPr>
      <w:tabs>
        <w:tab w:val="left" w:pos="1418"/>
      </w:tabs>
      <w:spacing w:after="0" w:line="340" w:lineRule="exact"/>
    </w:pPr>
    <w:rPr>
      <w:rFonts w:asciiTheme="majorHAnsi" w:hAnsiTheme="majorHAnsi" w:cstheme="majorHAnsi"/>
      <w:sz w:val="30"/>
      <w:szCs w:val="30"/>
      <w:lang w:val="de-DE"/>
    </w:rPr>
  </w:style>
  <w:style w:type="character" w:customStyle="1" w:styleId="SecondPageBoldTextChar">
    <w:name w:val="Second Page_Bold Text Char"/>
    <w:basedOn w:val="Absatz-Standardschriftart"/>
    <w:link w:val="SecondPageBoldText"/>
    <w:rsid w:val="00B11D0B"/>
    <w:rPr>
      <w:rFonts w:asciiTheme="minorHAnsi" w:hAnsiTheme="minorHAnsi" w:cstheme="minorHAnsi"/>
      <w:b/>
    </w:rPr>
  </w:style>
  <w:style w:type="paragraph" w:customStyle="1" w:styleId="Symboli">
    <w:name w:val="Symbol i"/>
    <w:basedOn w:val="Standard"/>
    <w:qFormat/>
    <w:rsid w:val="002F0052"/>
    <w:pPr>
      <w:spacing w:after="0" w:line="800" w:lineRule="exact"/>
      <w:jc w:val="center"/>
    </w:pPr>
    <w:rPr>
      <w:rFonts w:asciiTheme="majorHAnsi" w:hAnsiTheme="majorHAnsi" w:cstheme="majorHAnsi"/>
      <w:i/>
      <w:iCs/>
      <w:sz w:val="96"/>
      <w:szCs w:val="96"/>
    </w:rPr>
  </w:style>
  <w:style w:type="paragraph" w:customStyle="1" w:styleId="InformationPageTitle">
    <w:name w:val="Information Page_Title"/>
    <w:basedOn w:val="Standard"/>
    <w:qFormat/>
    <w:rsid w:val="00803067"/>
    <w:pPr>
      <w:spacing w:after="0" w:line="480" w:lineRule="exact"/>
      <w:ind w:left="1985"/>
    </w:pPr>
    <w:rPr>
      <w:b/>
      <w:bCs/>
      <w:noProof/>
      <w:sz w:val="40"/>
      <w:szCs w:val="40"/>
    </w:rPr>
  </w:style>
  <w:style w:type="paragraph" w:customStyle="1" w:styleId="InformationPageTextBig">
    <w:name w:val="Information Page_Text Big"/>
    <w:basedOn w:val="Standard"/>
    <w:qFormat/>
    <w:rsid w:val="00803067"/>
    <w:pPr>
      <w:spacing w:after="0" w:line="420" w:lineRule="exact"/>
      <w:ind w:left="1985"/>
    </w:pPr>
    <w:rPr>
      <w:rFonts w:asciiTheme="majorHAnsi" w:hAnsiTheme="majorHAnsi" w:cstheme="majorHAnsi"/>
      <w:noProof/>
      <w:sz w:val="36"/>
      <w:szCs w:val="36"/>
    </w:rPr>
  </w:style>
  <w:style w:type="paragraph" w:customStyle="1" w:styleId="InformationPageHeadingBold">
    <w:name w:val="Information Page_Heading Bold"/>
    <w:basedOn w:val="Standard"/>
    <w:qFormat/>
    <w:rsid w:val="009814EC"/>
    <w:pPr>
      <w:spacing w:after="0" w:line="380" w:lineRule="exact"/>
      <w:ind w:left="1985"/>
    </w:pPr>
    <w:rPr>
      <w:b/>
      <w:bCs/>
      <w:sz w:val="32"/>
      <w:szCs w:val="32"/>
    </w:rPr>
  </w:style>
  <w:style w:type="paragraph" w:customStyle="1" w:styleId="InformationPageTextSmall">
    <w:name w:val="Information Page_Text Small"/>
    <w:basedOn w:val="Standard"/>
    <w:qFormat/>
    <w:rsid w:val="00B326D4"/>
    <w:pPr>
      <w:spacing w:after="0" w:line="280" w:lineRule="exact"/>
      <w:ind w:left="1985"/>
    </w:pPr>
    <w:rPr>
      <w:sz w:val="20"/>
      <w:szCs w:val="20"/>
    </w:rPr>
  </w:style>
  <w:style w:type="paragraph" w:customStyle="1" w:styleId="ProjectInfoTitle">
    <w:name w:val="Project Info_Title"/>
    <w:basedOn w:val="Standard"/>
    <w:link w:val="ProjectInfoTitleChar"/>
    <w:qFormat/>
    <w:rsid w:val="003815B3"/>
    <w:pPr>
      <w:spacing w:after="0" w:line="540" w:lineRule="exact"/>
    </w:pPr>
    <w:rPr>
      <w:rFonts w:asciiTheme="majorHAnsi" w:hAnsiTheme="majorHAnsi" w:cstheme="majorHAnsi"/>
      <w:noProof/>
      <w:sz w:val="40"/>
      <w:szCs w:val="40"/>
    </w:rPr>
  </w:style>
  <w:style w:type="paragraph" w:customStyle="1" w:styleId="ProjectInfoSubTitle">
    <w:name w:val="Project Info_SubTitle"/>
    <w:basedOn w:val="ProjectInfoTitle"/>
    <w:next w:val="Standard"/>
    <w:link w:val="ProjectInfoSubTitleChar"/>
    <w:qFormat/>
    <w:rsid w:val="00603C54"/>
    <w:rPr>
      <w:rFonts w:asciiTheme="minorHAnsi" w:hAnsiTheme="minorHAnsi" w:cstheme="minorHAnsi"/>
      <w:b/>
      <w:bCs/>
      <w:sz w:val="36"/>
      <w:szCs w:val="36"/>
    </w:rPr>
  </w:style>
  <w:style w:type="paragraph" w:customStyle="1" w:styleId="ProjectInfoHeading">
    <w:name w:val="Project Info_Heading"/>
    <w:basedOn w:val="Standard"/>
    <w:qFormat/>
    <w:rsid w:val="00FC6567"/>
    <w:pPr>
      <w:spacing w:after="0" w:line="400" w:lineRule="exact"/>
    </w:pPr>
    <w:rPr>
      <w:sz w:val="20"/>
      <w:szCs w:val="20"/>
    </w:rPr>
  </w:style>
  <w:style w:type="character" w:customStyle="1" w:styleId="ProjectInfoTitleChar">
    <w:name w:val="Project Info_Title Char"/>
    <w:basedOn w:val="Absatz-Standardschriftart"/>
    <w:link w:val="ProjectInfoTitle"/>
    <w:rsid w:val="003815B3"/>
    <w:rPr>
      <w:rFonts w:asciiTheme="majorHAnsi" w:hAnsiTheme="majorHAnsi" w:cstheme="majorHAnsi"/>
      <w:noProof/>
      <w:sz w:val="40"/>
      <w:szCs w:val="40"/>
    </w:rPr>
  </w:style>
  <w:style w:type="character" w:customStyle="1" w:styleId="ProjectInfoSubTitleChar">
    <w:name w:val="Project Info_SubTitle Char"/>
    <w:basedOn w:val="ProjectInfoTitleChar"/>
    <w:link w:val="ProjectInfoSubTitle"/>
    <w:rsid w:val="00603C54"/>
    <w:rPr>
      <w:rFonts w:asciiTheme="minorHAnsi" w:hAnsiTheme="minorHAnsi" w:cstheme="minorHAnsi"/>
      <w:b/>
      <w:bCs/>
      <w:noProof/>
      <w:sz w:val="36"/>
      <w:szCs w:val="36"/>
    </w:rPr>
  </w:style>
  <w:style w:type="paragraph" w:customStyle="1" w:styleId="ProjectInfoData">
    <w:name w:val="Project Info_Data"/>
    <w:basedOn w:val="ProjectInfoHeading"/>
    <w:qFormat/>
    <w:rsid w:val="00FC6567"/>
    <w:rPr>
      <w:b/>
      <w:bCs/>
      <w:sz w:val="28"/>
      <w:szCs w:val="28"/>
    </w:rPr>
  </w:style>
  <w:style w:type="paragraph" w:styleId="Inhaltsverzeichnisberschrift">
    <w:name w:val="TOC Heading"/>
    <w:basedOn w:val="Standard"/>
    <w:next w:val="Standard"/>
    <w:uiPriority w:val="39"/>
    <w:unhideWhenUsed/>
    <w:qFormat/>
    <w:rsid w:val="00B502F7"/>
    <w:pPr>
      <w:spacing w:after="0" w:line="540" w:lineRule="exact"/>
    </w:pPr>
    <w:rPr>
      <w:rFonts w:asciiTheme="majorHAnsi" w:hAnsiTheme="majorHAnsi" w:cstheme="majorHAnsi"/>
      <w:spacing w:val="-18"/>
      <w:sz w:val="60"/>
      <w:szCs w:val="60"/>
    </w:rPr>
  </w:style>
  <w:style w:type="paragraph" w:customStyle="1" w:styleId="NormalSmall">
    <w:name w:val="Normal Small"/>
    <w:basedOn w:val="Standard"/>
    <w:qFormat/>
    <w:rsid w:val="00140CA2"/>
    <w:pPr>
      <w:spacing w:line="280" w:lineRule="exact"/>
    </w:pPr>
    <w:rPr>
      <w:sz w:val="20"/>
      <w:szCs w:val="20"/>
      <w:lang w:val="pt-BR"/>
    </w:rPr>
  </w:style>
  <w:style w:type="paragraph" w:customStyle="1" w:styleId="ListParagraphSmall">
    <w:name w:val="List Paragraph Small"/>
    <w:basedOn w:val="Listenabsatz"/>
    <w:qFormat/>
    <w:rsid w:val="003E3E19"/>
    <w:pPr>
      <w:numPr>
        <w:numId w:val="20"/>
      </w:numPr>
      <w:spacing w:line="280" w:lineRule="exact"/>
    </w:pPr>
    <w:rPr>
      <w:sz w:val="20"/>
      <w:szCs w:val="20"/>
    </w:rPr>
  </w:style>
  <w:style w:type="paragraph" w:customStyle="1" w:styleId="Technical">
    <w:name w:val="Technical"/>
    <w:qFormat/>
    <w:rsid w:val="00105601"/>
    <w:pPr>
      <w:spacing w:after="0" w:line="240" w:lineRule="auto"/>
    </w:pPr>
    <w:rPr>
      <w:rFonts w:asciiTheme="majorHAnsi" w:hAnsiTheme="majorHAnsi" w:cstheme="majorHAnsi"/>
      <w:sz w:val="12"/>
      <w:szCs w:val="12"/>
    </w:rPr>
  </w:style>
  <w:style w:type="character" w:styleId="Seitenzahl">
    <w:name w:val="page number"/>
    <w:uiPriority w:val="99"/>
    <w:unhideWhenUsed/>
    <w:rsid w:val="000C6325"/>
    <w:rPr>
      <w:rFonts w:asciiTheme="minorHAnsi" w:hAnsiTheme="minorHAnsi" w:cstheme="minorHAnsi"/>
      <w:b/>
      <w:bCs/>
      <w:sz w:val="20"/>
      <w:szCs w:val="20"/>
    </w:rPr>
  </w:style>
  <w:style w:type="paragraph" w:customStyle="1" w:styleId="LastPageWhitetext">
    <w:name w:val="Last Page_White text"/>
    <w:basedOn w:val="Standard"/>
    <w:qFormat/>
    <w:rsid w:val="00BA6C3C"/>
    <w:pPr>
      <w:spacing w:after="0" w:line="420" w:lineRule="exact"/>
      <w:ind w:right="567"/>
    </w:pPr>
    <w:rPr>
      <w:b/>
      <w:bCs/>
      <w:noProof/>
      <w:color w:val="FFFFFF" w:themeColor="background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fsi.e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8.emf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NFSI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333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2022-12-29T10:33:00Z</dcterms:created>
  <dcterms:modified xsi:type="dcterms:W3CDTF">2022-12-29T10:33:00Z</dcterms:modified>
</cp:coreProperties>
</file>